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F8" w:rsidRPr="00E733F8" w:rsidRDefault="00E733F8" w:rsidP="00E733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733F8">
        <w:rPr>
          <w:rFonts w:ascii="Times New Roman" w:hAnsi="Times New Roman" w:cs="Times New Roman"/>
          <w:b/>
          <w:sz w:val="24"/>
          <w:szCs w:val="24"/>
        </w:rPr>
        <w:t>UNIVERSI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E733F8">
        <w:rPr>
          <w:rFonts w:ascii="Times New Roman" w:hAnsi="Times New Roman" w:cs="Times New Roman"/>
          <w:b/>
          <w:sz w:val="24"/>
          <w:szCs w:val="24"/>
        </w:rPr>
        <w:t>ATEA PENTRU ȘTIINȚELE VIEȚII</w:t>
      </w:r>
    </w:p>
    <w:p w:rsidR="00605D46" w:rsidRDefault="00E733F8" w:rsidP="00E733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D46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605D46" w:rsidRPr="00C6722D" w:rsidRDefault="00605D46" w:rsidP="00C672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FACULTATEA ......</w:t>
      </w:r>
    </w:p>
    <w:tbl>
      <w:tblPr>
        <w:tblStyle w:val="TableGrid"/>
        <w:tblW w:w="9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303"/>
        <w:gridCol w:w="451"/>
        <w:gridCol w:w="3851"/>
      </w:tblGrid>
      <w:tr w:rsidR="0074301C" w:rsidTr="00321516">
        <w:trPr>
          <w:trHeight w:val="1364"/>
        </w:trPr>
        <w:tc>
          <w:tcPr>
            <w:tcW w:w="5186" w:type="dxa"/>
          </w:tcPr>
          <w:p w:rsidR="0074301C" w:rsidRPr="0074301C" w:rsidRDefault="0074301C" w:rsidP="0060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:rsidR="0074301C" w:rsidRPr="0074301C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4301C" w:rsidRPr="0074301C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605D46" w:rsidRDefault="00605D46" w:rsidP="00605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1C" w:rsidRPr="0074301C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1C">
              <w:rPr>
                <w:rFonts w:ascii="Times New Roman" w:hAnsi="Times New Roman" w:cs="Times New Roman"/>
                <w:sz w:val="24"/>
                <w:szCs w:val="24"/>
              </w:rPr>
              <w:t>Se aprobă,</w:t>
            </w:r>
          </w:p>
          <w:p w:rsidR="00321516" w:rsidRDefault="0074301C" w:rsidP="00321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1C">
              <w:rPr>
                <w:rFonts w:ascii="Times New Roman" w:hAnsi="Times New Roman" w:cs="Times New Roman"/>
                <w:sz w:val="24"/>
                <w:szCs w:val="24"/>
              </w:rPr>
              <w:t>RECTOR,</w:t>
            </w:r>
            <w:r w:rsidR="003215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4301C" w:rsidRPr="0074301C" w:rsidRDefault="00321516" w:rsidP="00321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univ. dr. Gerard </w:t>
            </w:r>
            <w:r w:rsidRPr="00321516">
              <w:rPr>
                <w:rFonts w:ascii="Times New Roman" w:hAnsi="Times New Roman" w:cs="Times New Roman"/>
                <w:sz w:val="24"/>
                <w:szCs w:val="24"/>
              </w:rPr>
              <w:t>JITĂREANU</w:t>
            </w:r>
          </w:p>
        </w:tc>
      </w:tr>
      <w:tr w:rsidR="0074301C" w:rsidTr="00321516">
        <w:trPr>
          <w:trHeight w:val="548"/>
        </w:trPr>
        <w:tc>
          <w:tcPr>
            <w:tcW w:w="5186" w:type="dxa"/>
          </w:tcPr>
          <w:p w:rsidR="0074301C" w:rsidRDefault="0074301C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PRORECTOR CU </w:t>
            </w:r>
            <w:r w:rsidR="00141D2C">
              <w:rPr>
                <w:rFonts w:ascii="Times New Roman" w:hAnsi="Times New Roman" w:cs="Times New Roman"/>
                <w:sz w:val="24"/>
                <w:szCs w:val="24"/>
              </w:rPr>
              <w:t>ACTIVITĂŢI SOCIALE,</w:t>
            </w:r>
          </w:p>
          <w:p w:rsidR="00141D2C" w:rsidRDefault="00141D2C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01C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univ. dr. Vasile STOLERU</w:t>
            </w:r>
          </w:p>
          <w:p w:rsidR="00141D2C" w:rsidRPr="0074301C" w:rsidRDefault="00141D2C" w:rsidP="0014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:rsidR="0074301C" w:rsidRPr="0074301C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4301C" w:rsidRPr="0074301C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74301C" w:rsidRPr="0074301C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C08" w:rsidTr="00321516">
        <w:trPr>
          <w:trHeight w:val="548"/>
        </w:trPr>
        <w:tc>
          <w:tcPr>
            <w:tcW w:w="5186" w:type="dxa"/>
          </w:tcPr>
          <w:p w:rsidR="00560C08" w:rsidRDefault="00560C08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DECAN, </w:t>
            </w:r>
          </w:p>
          <w:p w:rsidR="00560C08" w:rsidRDefault="001528C5" w:rsidP="008D3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univ. dr. .......</w:t>
            </w:r>
          </w:p>
        </w:tc>
        <w:tc>
          <w:tcPr>
            <w:tcW w:w="303" w:type="dxa"/>
          </w:tcPr>
          <w:p w:rsidR="00560C08" w:rsidRPr="0074301C" w:rsidRDefault="00560C08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560C08" w:rsidRPr="0074301C" w:rsidRDefault="00560C08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560C08" w:rsidRPr="0074301C" w:rsidRDefault="00560C08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2D" w:rsidTr="00321516">
        <w:trPr>
          <w:trHeight w:val="548"/>
        </w:trPr>
        <w:tc>
          <w:tcPr>
            <w:tcW w:w="5186" w:type="dxa"/>
          </w:tcPr>
          <w:p w:rsidR="00C6722D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2D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:rsidR="00C6722D" w:rsidRPr="0074301C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C6722D" w:rsidRPr="0074301C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C6722D" w:rsidRPr="0074301C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2D" w:rsidTr="00321516">
        <w:trPr>
          <w:trHeight w:val="267"/>
        </w:trPr>
        <w:tc>
          <w:tcPr>
            <w:tcW w:w="5186" w:type="dxa"/>
          </w:tcPr>
          <w:p w:rsidR="00C6722D" w:rsidRDefault="00C6722D" w:rsidP="00C67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:rsidR="00C6722D" w:rsidRPr="0074301C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C6722D" w:rsidRPr="0074301C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</w:tcPr>
          <w:p w:rsidR="00C6722D" w:rsidRPr="0074301C" w:rsidRDefault="00C6722D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FCA">
        <w:rPr>
          <w:rFonts w:ascii="Times New Roman" w:hAnsi="Times New Roman" w:cs="Times New Roman"/>
          <w:b/>
          <w:sz w:val="24"/>
          <w:szCs w:val="24"/>
        </w:rPr>
        <w:t>DOMNULE RECTOR,</w:t>
      </w:r>
    </w:p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CA" w:rsidRPr="00A3149C" w:rsidRDefault="00AB5FCA" w:rsidP="00AB5FCA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5FCA">
        <w:rPr>
          <w:rFonts w:ascii="Times New Roman" w:hAnsi="Times New Roman" w:cs="Times New Roman"/>
          <w:sz w:val="24"/>
          <w:szCs w:val="24"/>
        </w:rPr>
        <w:t>Subsemnatul/a,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5A7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student/ă la Facultatea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, specializarea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, în anul </w:t>
      </w:r>
      <w:r w:rsidR="00590E33">
        <w:rPr>
          <w:rFonts w:ascii="Times New Roman" w:hAnsi="Times New Roman" w:cs="Times New Roman"/>
          <w:sz w:val="24"/>
          <w:szCs w:val="24"/>
        </w:rPr>
        <w:t>___</w:t>
      </w:r>
      <w:r w:rsidR="003F521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, vă rog să-mi aprobaţi acordarea unei </w:t>
      </w:r>
      <w:r w:rsidRPr="00C6722D">
        <w:rPr>
          <w:rFonts w:ascii="Times New Roman" w:hAnsi="Times New Roman" w:cs="Times New Roman"/>
          <w:b/>
          <w:sz w:val="24"/>
          <w:szCs w:val="24"/>
        </w:rPr>
        <w:t>burse sociale ocazionale</w:t>
      </w:r>
      <w:r>
        <w:rPr>
          <w:rFonts w:ascii="Times New Roman" w:hAnsi="Times New Roman" w:cs="Times New Roman"/>
          <w:sz w:val="24"/>
          <w:szCs w:val="24"/>
        </w:rPr>
        <w:t xml:space="preserve"> în sem.</w:t>
      </w:r>
      <w:r w:rsidR="003F521E">
        <w:rPr>
          <w:rFonts w:ascii="Times New Roman" w:hAnsi="Times New Roman" w:cs="Times New Roman"/>
          <w:sz w:val="24"/>
          <w:szCs w:val="24"/>
        </w:rPr>
        <w:t xml:space="preserve"> ____</w:t>
      </w:r>
      <w:r w:rsidR="003F4375">
        <w:rPr>
          <w:rFonts w:ascii="Times New Roman" w:hAnsi="Times New Roman" w:cs="Times New Roman"/>
          <w:sz w:val="24"/>
          <w:szCs w:val="24"/>
        </w:rPr>
        <w:t xml:space="preserve"> al anului universitar 2023/2024</w:t>
      </w:r>
      <w:bookmarkStart w:id="0" w:name="_GoBack"/>
      <w:bookmarkEnd w:id="0"/>
      <w:r w:rsidR="00311D82">
        <w:rPr>
          <w:rFonts w:ascii="Times New Roman" w:hAnsi="Times New Roman" w:cs="Times New Roman"/>
          <w:sz w:val="24"/>
          <w:szCs w:val="24"/>
        </w:rPr>
        <w:t>,</w:t>
      </w:r>
      <w:r w:rsidR="00311D82" w:rsidRPr="00311D82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</w:t>
      </w:r>
      <w:r w:rsidR="00A3149C" w:rsidRPr="00A3149C">
        <w:rPr>
          <w:rFonts w:ascii="Times New Roman" w:eastAsiaTheme="minorEastAsia" w:hAnsi="Times New Roman" w:cs="Times New Roman"/>
          <w:sz w:val="24"/>
          <w:szCs w:val="24"/>
          <w:lang w:eastAsia="ro-RO"/>
        </w:rPr>
        <w:t>conform art. 16</w:t>
      </w:r>
      <w:r w:rsidR="00311D82" w:rsidRPr="00A3149C">
        <w:rPr>
          <w:rFonts w:ascii="Times New Roman" w:eastAsiaTheme="minorEastAsia" w:hAnsi="Times New Roman" w:cs="Times New Roman"/>
          <w:sz w:val="24"/>
          <w:szCs w:val="24"/>
          <w:lang w:eastAsia="ro-RO"/>
        </w:rPr>
        <w:t xml:space="preserve"> din Metodologia privind stabilirea criteriilor generale de acordare a burselor şi a altor forme de spriji</w:t>
      </w:r>
      <w:r w:rsidR="008F3155">
        <w:rPr>
          <w:rFonts w:ascii="Times New Roman" w:eastAsiaTheme="minorEastAsia" w:hAnsi="Times New Roman" w:cs="Times New Roman"/>
          <w:sz w:val="24"/>
          <w:szCs w:val="24"/>
          <w:lang w:eastAsia="ro-RO"/>
        </w:rPr>
        <w:t>n material pentru studenţii US</w:t>
      </w:r>
      <w:r w:rsidR="00311D82" w:rsidRPr="00A3149C">
        <w:rPr>
          <w:rFonts w:ascii="Times New Roman" w:eastAsiaTheme="minorEastAsia" w:hAnsi="Times New Roman" w:cs="Times New Roman"/>
          <w:sz w:val="24"/>
          <w:szCs w:val="24"/>
          <w:lang w:eastAsia="ro-RO"/>
        </w:rPr>
        <w:t>V Iași, învăţământ cu frecvenţă.</w:t>
      </w:r>
    </w:p>
    <w:p w:rsidR="00AB5FCA" w:rsidRDefault="00AB5FCA" w:rsidP="003F5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Motivul: ............................................................................................................</w:t>
      </w:r>
      <w:r w:rsidR="00155406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AB5FCA" w:rsidRDefault="003F521E" w:rsidP="003F5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540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155406" w:rsidRDefault="00155406" w:rsidP="003F521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Anexez documentele justificative.</w:t>
      </w:r>
    </w:p>
    <w:p w:rsidR="00027137" w:rsidRDefault="00027137" w:rsidP="00027137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de contact: ________________________ </w:t>
      </w:r>
    </w:p>
    <w:p w:rsidR="00027137" w:rsidRDefault="00027137" w:rsidP="00027137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Adresă de e-mail: _________________________</w:t>
      </w: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Viza secretariat,</w:t>
      </w:r>
    </w:p>
    <w:p w:rsidR="00027137" w:rsidRDefault="00027137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C08" w:rsidRPr="00605D46" w:rsidRDefault="00176FFC" w:rsidP="006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DOMNULUI RECTOR AL US</w:t>
      </w:r>
      <w:r w:rsidR="00AB5FCA" w:rsidRPr="00AB5FCA">
        <w:rPr>
          <w:rFonts w:ascii="Times New Roman" w:hAnsi="Times New Roman" w:cs="Times New Roman"/>
          <w:b/>
          <w:sz w:val="24"/>
          <w:szCs w:val="24"/>
        </w:rPr>
        <w:t>V IAŞI</w:t>
      </w:r>
    </w:p>
    <w:sectPr w:rsidR="00560C08" w:rsidRPr="00605D46" w:rsidSect="001554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0"/>
    <w:rsid w:val="00027137"/>
    <w:rsid w:val="000D0F80"/>
    <w:rsid w:val="00141D2C"/>
    <w:rsid w:val="001528C5"/>
    <w:rsid w:val="00155406"/>
    <w:rsid w:val="00176FFC"/>
    <w:rsid w:val="001E2F37"/>
    <w:rsid w:val="00311D82"/>
    <w:rsid w:val="00321516"/>
    <w:rsid w:val="00356FDD"/>
    <w:rsid w:val="0038580B"/>
    <w:rsid w:val="003F1A80"/>
    <w:rsid w:val="003F4375"/>
    <w:rsid w:val="003F521E"/>
    <w:rsid w:val="00405801"/>
    <w:rsid w:val="00466DE3"/>
    <w:rsid w:val="00485BFE"/>
    <w:rsid w:val="004A5709"/>
    <w:rsid w:val="005479CA"/>
    <w:rsid w:val="00560C08"/>
    <w:rsid w:val="00590E33"/>
    <w:rsid w:val="005A7306"/>
    <w:rsid w:val="005E2179"/>
    <w:rsid w:val="00605D46"/>
    <w:rsid w:val="006F305C"/>
    <w:rsid w:val="0074301C"/>
    <w:rsid w:val="007B7F8C"/>
    <w:rsid w:val="008102C5"/>
    <w:rsid w:val="00841EEB"/>
    <w:rsid w:val="008C2CF2"/>
    <w:rsid w:val="008D3DBF"/>
    <w:rsid w:val="008F3155"/>
    <w:rsid w:val="009A3F73"/>
    <w:rsid w:val="00A3149C"/>
    <w:rsid w:val="00A667D4"/>
    <w:rsid w:val="00AB5FCA"/>
    <w:rsid w:val="00B219FD"/>
    <w:rsid w:val="00B34DD4"/>
    <w:rsid w:val="00C6722D"/>
    <w:rsid w:val="00C96931"/>
    <w:rsid w:val="00E733F8"/>
    <w:rsid w:val="00E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7BAA"/>
  <w15:docId w15:val="{DBC724B4-48D6-4ED9-B070-691669AD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5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2016-09-26T08:30:00Z</cp:lastPrinted>
  <dcterms:created xsi:type="dcterms:W3CDTF">2023-09-06T05:05:00Z</dcterms:created>
  <dcterms:modified xsi:type="dcterms:W3CDTF">2023-09-06T05:05:00Z</dcterms:modified>
</cp:coreProperties>
</file>