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9" w:rsidRPr="008D777A" w:rsidRDefault="00BD51B5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UNIVERSITATEA PENTRU</w:t>
      </w:r>
      <w:r w:rsidR="007C7228">
        <w:rPr>
          <w:rFonts w:ascii="Times New Roman" w:hAnsi="Times New Roman" w:cs="Times New Roman"/>
          <w:b/>
          <w:sz w:val="24"/>
          <w:szCs w:val="24"/>
        </w:rPr>
        <w:t xml:space="preserve"> ŞTIINŢE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r w:rsidR="007C7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519" w:rsidRPr="008D777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IEȚII</w:t>
      </w:r>
    </w:p>
    <w:p w:rsidR="00F97519" w:rsidRPr="008D777A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F97519" w:rsidRPr="008D777A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 xml:space="preserve">FACULTATEA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D51B5">
        <w:rPr>
          <w:rFonts w:ascii="Times New Roman" w:hAnsi="Times New Roman" w:cs="Times New Roman"/>
          <w:b/>
          <w:sz w:val="24"/>
          <w:szCs w:val="24"/>
        </w:rPr>
        <w:t>MEDICINĂ VETERINARĂ</w:t>
      </w:r>
    </w:p>
    <w:p w:rsidR="00F97519" w:rsidRDefault="00F97519" w:rsidP="00F9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>Se aprobă,</w:t>
      </w: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7C02C0" w:rsidRPr="00E1299F" w:rsidRDefault="00656824" w:rsidP="00656824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02C0" w:rsidRPr="00E1299F">
        <w:rPr>
          <w:rFonts w:ascii="Times New Roman" w:hAnsi="Times New Roman" w:cs="Times New Roman"/>
          <w:sz w:val="24"/>
          <w:szCs w:val="24"/>
        </w:rPr>
        <w:t xml:space="preserve">Prof. univ. dr. </w:t>
      </w:r>
      <w:r>
        <w:rPr>
          <w:rFonts w:ascii="Times New Roman" w:hAnsi="Times New Roman" w:cs="Times New Roman"/>
          <w:sz w:val="24"/>
          <w:szCs w:val="24"/>
        </w:rPr>
        <w:t>Gerard JITĂREANU</w:t>
      </w: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PRORECTOR CU ACTIVITĂŢI SOCIALE,</w:t>
      </w:r>
    </w:p>
    <w:p w:rsidR="007C02C0" w:rsidRDefault="00D00451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C02C0">
        <w:rPr>
          <w:rFonts w:ascii="Times New Roman" w:hAnsi="Times New Roman" w:cs="Times New Roman"/>
          <w:sz w:val="24"/>
          <w:szCs w:val="24"/>
        </w:rPr>
        <w:t>. univ. dr. Vasile STOLERU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DECAN,</w:t>
      </w:r>
    </w:p>
    <w:p w:rsidR="00BD51B5" w:rsidRPr="000A08BA" w:rsidRDefault="00BE099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9E0C54">
        <w:rPr>
          <w:rFonts w:ascii="Times New Roman" w:hAnsi="Times New Roman" w:cs="Times New Roman"/>
          <w:sz w:val="24"/>
          <w:szCs w:val="24"/>
        </w:rPr>
        <w:t xml:space="preserve">. univ. dr. </w:t>
      </w:r>
      <w:r w:rsidR="00126E1D">
        <w:rPr>
          <w:rFonts w:ascii="Times New Roman" w:hAnsi="Times New Roman" w:cs="Times New Roman"/>
          <w:sz w:val="24"/>
          <w:szCs w:val="24"/>
        </w:rPr>
        <w:t>Mihai MAREȘ</w:t>
      </w:r>
      <w:bookmarkStart w:id="0" w:name="_GoBack"/>
      <w:bookmarkEnd w:id="0"/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DIRECTOR EXECUTIV</w:t>
      </w:r>
      <w:r w:rsidR="007C02C0" w:rsidRPr="000A08BA">
        <w:rPr>
          <w:rFonts w:ascii="Times New Roman" w:hAnsi="Times New Roman" w:cs="Times New Roman"/>
          <w:sz w:val="24"/>
          <w:szCs w:val="24"/>
        </w:rPr>
        <w:t>,</w:t>
      </w: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Con</w:t>
      </w:r>
      <w:r w:rsidR="007C02C0" w:rsidRPr="000A08BA">
        <w:rPr>
          <w:rFonts w:ascii="Times New Roman" w:hAnsi="Times New Roman" w:cs="Times New Roman"/>
          <w:sz w:val="24"/>
          <w:szCs w:val="24"/>
        </w:rPr>
        <w:t xml:space="preserve">f. univ. dr. </w:t>
      </w:r>
      <w:r w:rsidRPr="000A08BA">
        <w:rPr>
          <w:rFonts w:ascii="Times New Roman" w:hAnsi="Times New Roman" w:cs="Times New Roman"/>
          <w:sz w:val="24"/>
          <w:szCs w:val="24"/>
        </w:rPr>
        <w:t>Lucian RĂUS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48ED" w:rsidRPr="00E1299F" w:rsidRDefault="00DE48ED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ab/>
        <w:t>Subsemnatul/a</w:t>
      </w:r>
      <w:r w:rsidR="003541ED">
        <w:rPr>
          <w:rFonts w:ascii="Times New Roman" w:hAnsi="Times New Roman" w:cs="Times New Roman"/>
          <w:sz w:val="24"/>
          <w:szCs w:val="24"/>
        </w:rPr>
        <w:t>,</w:t>
      </w:r>
      <w:r w:rsidRPr="00E1299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............................................................................................., student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E1299F">
        <w:rPr>
          <w:rFonts w:ascii="Times New Roman" w:hAnsi="Times New Roman" w:cs="Times New Roman"/>
          <w:sz w:val="24"/>
          <w:szCs w:val="24"/>
        </w:rPr>
        <w:t xml:space="preserve"> la Facultatea..............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...................................., specializarea ......................................................, în anul............., grupa..........................., </w:t>
      </w:r>
      <w:r w:rsidR="00DE48ED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................................................................................, e-mail...................................................</w:t>
      </w:r>
      <w:r w:rsidRPr="00E1299F">
        <w:rPr>
          <w:rFonts w:ascii="Times New Roman" w:hAnsi="Times New Roman" w:cs="Times New Roman"/>
          <w:sz w:val="24"/>
          <w:szCs w:val="24"/>
        </w:rPr>
        <w:t>vă rog să binevoiţi a-mi aproba angajarea prin programul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E1299F">
        <w:rPr>
          <w:rFonts w:ascii="Times New Roman" w:hAnsi="Times New Roman" w:cs="Times New Roman"/>
          <w:sz w:val="24"/>
          <w:szCs w:val="24"/>
        </w:rPr>
        <w:t xml:space="preserve"> Internship la 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Ferma didactică </w:t>
      </w:r>
      <w:r w:rsidR="002E64F0">
        <w:rPr>
          <w:rFonts w:ascii="Times New Roman" w:hAnsi="Times New Roman" w:cs="Times New Roman"/>
          <w:b/>
          <w:sz w:val="24"/>
          <w:szCs w:val="24"/>
        </w:rPr>
        <w:t>................</w:t>
      </w:r>
      <w:r w:rsidR="00B042BB">
        <w:rPr>
          <w:rFonts w:ascii="Times New Roman" w:hAnsi="Times New Roman" w:cs="Times New Roman"/>
          <w:b/>
          <w:sz w:val="24"/>
          <w:szCs w:val="24"/>
        </w:rPr>
        <w:t>.................</w:t>
      </w:r>
      <w:r w:rsidR="002E64F0">
        <w:rPr>
          <w:rFonts w:ascii="Times New Roman" w:hAnsi="Times New Roman" w:cs="Times New Roman"/>
          <w:b/>
          <w:sz w:val="24"/>
          <w:szCs w:val="24"/>
        </w:rPr>
        <w:t>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 în perioada vacanţei de vară.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stimă,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Semnătura....................................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A0">
        <w:rPr>
          <w:rFonts w:ascii="Times New Roman" w:hAnsi="Times New Roman" w:cs="Times New Roman"/>
          <w:b/>
          <w:sz w:val="24"/>
          <w:szCs w:val="24"/>
          <w:u w:val="single"/>
        </w:rPr>
        <w:t>Serviciul Resurse umane,</w:t>
      </w:r>
    </w:p>
    <w:p w:rsidR="000A08BA" w:rsidRDefault="000A08BA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8BA" w:rsidRPr="00F97519" w:rsidRDefault="000A08BA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BD51B5" w:rsidP="00DE48E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DOMNULUI RECTOR AL US</w:t>
      </w:r>
      <w:r w:rsidR="007C02C0">
        <w:rPr>
          <w:rFonts w:ascii="Times New Roman" w:hAnsi="Times New Roman" w:cs="Times New Roman"/>
          <w:sz w:val="24"/>
          <w:szCs w:val="24"/>
        </w:rPr>
        <w:t>V IAŞI</w:t>
      </w:r>
    </w:p>
    <w:sectPr w:rsidR="007C02C0" w:rsidRPr="00E1299F" w:rsidSect="00A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0362"/>
    <w:multiLevelType w:val="hybridMultilevel"/>
    <w:tmpl w:val="920078CC"/>
    <w:lvl w:ilvl="0" w:tplc="629C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6"/>
    <w:rsid w:val="000A08BA"/>
    <w:rsid w:val="000A2D28"/>
    <w:rsid w:val="00126E1D"/>
    <w:rsid w:val="001F2E8E"/>
    <w:rsid w:val="002C7693"/>
    <w:rsid w:val="002E64F0"/>
    <w:rsid w:val="003541ED"/>
    <w:rsid w:val="0048636B"/>
    <w:rsid w:val="005C2B87"/>
    <w:rsid w:val="006501A5"/>
    <w:rsid w:val="00656824"/>
    <w:rsid w:val="006A35A1"/>
    <w:rsid w:val="007C02C0"/>
    <w:rsid w:val="007C7228"/>
    <w:rsid w:val="008D31A2"/>
    <w:rsid w:val="00962F27"/>
    <w:rsid w:val="00974119"/>
    <w:rsid w:val="009E0C54"/>
    <w:rsid w:val="00A8428D"/>
    <w:rsid w:val="00B042BB"/>
    <w:rsid w:val="00B3474B"/>
    <w:rsid w:val="00B72E64"/>
    <w:rsid w:val="00BD51B5"/>
    <w:rsid w:val="00BE099A"/>
    <w:rsid w:val="00BE70C2"/>
    <w:rsid w:val="00CA0446"/>
    <w:rsid w:val="00CB391D"/>
    <w:rsid w:val="00CC578F"/>
    <w:rsid w:val="00D00451"/>
    <w:rsid w:val="00D32378"/>
    <w:rsid w:val="00D624DC"/>
    <w:rsid w:val="00D74324"/>
    <w:rsid w:val="00DB5937"/>
    <w:rsid w:val="00DD4535"/>
    <w:rsid w:val="00DE48ED"/>
    <w:rsid w:val="00E1299F"/>
    <w:rsid w:val="00EA0BA0"/>
    <w:rsid w:val="00F007B7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F372"/>
  <w15:docId w15:val="{D8AF7B99-1F92-4D04-BF25-9902E5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4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27B1-5D8C-4457-B5FC-B80E83DB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2022-06-21T11:07:00Z</cp:lastPrinted>
  <dcterms:created xsi:type="dcterms:W3CDTF">2022-06-21T11:08:00Z</dcterms:created>
  <dcterms:modified xsi:type="dcterms:W3CDTF">2022-06-21T11:08:00Z</dcterms:modified>
</cp:coreProperties>
</file>