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Anexa_6_1_1_Specificații_tehnice_B_S"/>
    <w:p w:rsidR="00A320D2" w:rsidRPr="001E4DB6" w:rsidRDefault="00B00083" w:rsidP="001E4DB6">
      <w:pPr>
        <w:pStyle w:val="Heading4"/>
        <w:spacing w:line="240" w:lineRule="auto"/>
        <w:jc w:val="right"/>
        <w:rPr>
          <w:rFonts w:ascii="Times New Roman" w:hAnsi="Times New Roman" w:cs="Times New Roman"/>
          <w:lang w:val="ro-RO"/>
        </w:rPr>
      </w:pPr>
      <w:r w:rsidRPr="008A3F9F">
        <w:rPr>
          <w:rFonts w:ascii="Times New Roman" w:hAnsi="Times New Roman" w:cs="Times New Roman"/>
          <w:lang w:val="ro-RO"/>
        </w:rPr>
        <w:fldChar w:fldCharType="begin"/>
      </w:r>
      <w:r w:rsidR="00A320D2" w:rsidRPr="008A3F9F">
        <w:rPr>
          <w:rFonts w:ascii="Times New Roman" w:hAnsi="Times New Roman" w:cs="Times New Roman"/>
          <w:lang w:val="ro-RO"/>
        </w:rPr>
        <w:instrText xml:space="preserve"> HYPERLINK  \l "Anexe" </w:instrText>
      </w:r>
      <w:r w:rsidRPr="008A3F9F">
        <w:rPr>
          <w:rFonts w:ascii="Times New Roman" w:hAnsi="Times New Roman" w:cs="Times New Roman"/>
          <w:lang w:val="ro-RO"/>
        </w:rPr>
        <w:fldChar w:fldCharType="separate"/>
      </w:r>
      <w:r w:rsidR="00A320D2" w:rsidRPr="008A3F9F">
        <w:rPr>
          <w:rStyle w:val="Hyperlink"/>
          <w:rFonts w:ascii="Times New Roman" w:hAnsi="Times New Roman" w:cs="Times New Roman"/>
          <w:lang w:val="ro-RO"/>
        </w:rPr>
        <w:t>Anexa 6.1.1 - Specificații tehnice (B/S)</w:t>
      </w:r>
      <w:bookmarkEnd w:id="0"/>
      <w:r w:rsidRPr="008A3F9F">
        <w:rPr>
          <w:rFonts w:ascii="Times New Roman" w:hAnsi="Times New Roman" w:cs="Times New Roman"/>
          <w:lang w:val="ro-RO"/>
        </w:rPr>
        <w:fldChar w:fldCharType="end"/>
      </w:r>
    </w:p>
    <w:p w:rsidR="006A34E5" w:rsidRPr="008A3F9F" w:rsidRDefault="006A34E5" w:rsidP="00363421">
      <w:pPr>
        <w:spacing w:after="0" w:line="240" w:lineRule="auto"/>
        <w:jc w:val="both"/>
        <w:rPr>
          <w:rFonts w:ascii="Times New Roman" w:hAnsi="Times New Roman" w:cs="Times New Roman"/>
          <w:i/>
          <w:lang w:val="ro-RO"/>
        </w:rPr>
      </w:pPr>
    </w:p>
    <w:p w:rsidR="008C3C9D" w:rsidRPr="00062DB2" w:rsidRDefault="008C3C9D" w:rsidP="008C3C9D">
      <w:pPr>
        <w:spacing w:after="0"/>
        <w:rPr>
          <w:rFonts w:ascii="Times New Roman" w:hAnsi="Times New Roman"/>
          <w:color w:val="000000" w:themeColor="text1"/>
          <w:szCs w:val="24"/>
          <w:lang w:val="ro-RO"/>
        </w:rPr>
      </w:pPr>
      <w:r w:rsidRPr="00062DB2">
        <w:rPr>
          <w:rFonts w:ascii="Times New Roman" w:hAnsi="Times New Roman"/>
          <w:color w:val="000000" w:themeColor="text1"/>
          <w:szCs w:val="24"/>
          <w:lang w:val="ro-RO"/>
        </w:rPr>
        <w:t>Proiectul privind Învățământul Secundar (ROSE)</w:t>
      </w:r>
    </w:p>
    <w:p w:rsidR="008C3C9D" w:rsidRPr="00062DB2" w:rsidRDefault="008C3C9D" w:rsidP="008C3C9D">
      <w:pPr>
        <w:spacing w:after="0"/>
        <w:rPr>
          <w:rFonts w:ascii="Times New Roman" w:hAnsi="Times New Roman"/>
          <w:color w:val="000000" w:themeColor="text1"/>
          <w:szCs w:val="24"/>
          <w:lang w:val="ro-RO"/>
        </w:rPr>
      </w:pPr>
      <w:r w:rsidRPr="00062DB2">
        <w:rPr>
          <w:rFonts w:ascii="Times New Roman" w:hAnsi="Times New Roman"/>
          <w:color w:val="000000" w:themeColor="text1"/>
          <w:szCs w:val="24"/>
          <w:lang w:val="ro-RO"/>
        </w:rPr>
        <w:t>Schema de Granturi pentru Universități</w:t>
      </w:r>
    </w:p>
    <w:p w:rsidR="008C3C9D" w:rsidRPr="00062DB2" w:rsidRDefault="008C3C9D" w:rsidP="008C3C9D">
      <w:pPr>
        <w:spacing w:after="0"/>
        <w:rPr>
          <w:rFonts w:ascii="Times New Roman" w:hAnsi="Times New Roman"/>
          <w:color w:val="000000" w:themeColor="text1"/>
          <w:szCs w:val="24"/>
          <w:lang w:val="ro-RO"/>
        </w:rPr>
      </w:pPr>
      <w:r w:rsidRPr="00062DB2">
        <w:rPr>
          <w:rFonts w:ascii="Times New Roman" w:hAnsi="Times New Roman"/>
          <w:color w:val="000000" w:themeColor="text1"/>
          <w:szCs w:val="24"/>
          <w:lang w:val="ro-RO"/>
        </w:rPr>
        <w:t xml:space="preserve">Beneficiar: </w:t>
      </w:r>
      <w:r w:rsidR="00A05B79">
        <w:rPr>
          <w:rFonts w:ascii="Times New Roman" w:hAnsi="Times New Roman" w:cs="Times New Roman"/>
          <w:color w:val="000000" w:themeColor="text1"/>
          <w:sz w:val="24"/>
          <w:lang w:val="ro-RO"/>
        </w:rPr>
        <w:t>UNIVERSITATEA PENTRU ŞTIINŢELE VIEŢII "ION IONESCU DE LA BRAD" DIN IAŞI</w:t>
      </w:r>
    </w:p>
    <w:p w:rsidR="008C3C9D" w:rsidRPr="00062DB2" w:rsidRDefault="008C3C9D" w:rsidP="008C3C9D">
      <w:pPr>
        <w:spacing w:after="0"/>
        <w:rPr>
          <w:rFonts w:ascii="Times New Roman" w:hAnsi="Times New Roman"/>
          <w:color w:val="000000" w:themeColor="text1"/>
          <w:szCs w:val="24"/>
          <w:lang w:val="ro-RO"/>
        </w:rPr>
      </w:pPr>
      <w:r w:rsidRPr="00062DB2">
        <w:rPr>
          <w:rFonts w:ascii="Times New Roman" w:hAnsi="Times New Roman"/>
          <w:color w:val="000000" w:themeColor="text1"/>
          <w:szCs w:val="24"/>
          <w:lang w:val="ro-RO"/>
        </w:rPr>
        <w:t>Titlul subproiectului:</w:t>
      </w:r>
      <w:r w:rsidRPr="00062DB2">
        <w:rPr>
          <w:rFonts w:ascii="Times New Roman" w:hAnsi="Times New Roman"/>
          <w:i/>
          <w:color w:val="000000" w:themeColor="text1"/>
          <w:szCs w:val="24"/>
          <w:lang w:val="ro-RO"/>
        </w:rPr>
        <w:t xml:space="preserve"> SPORIREA ȘANSELOR DE INTEGRARE A STUDENȚILOR ZOOTEHNIȘTI DIN ANUL I</w:t>
      </w:r>
    </w:p>
    <w:p w:rsidR="008C3C9D" w:rsidRPr="00062DB2" w:rsidRDefault="008C3C9D" w:rsidP="008C3C9D">
      <w:pPr>
        <w:spacing w:after="0"/>
        <w:rPr>
          <w:rFonts w:ascii="Times New Roman" w:hAnsi="Times New Roman"/>
          <w:szCs w:val="24"/>
          <w:lang w:val="ro-RO"/>
        </w:rPr>
      </w:pPr>
      <w:r w:rsidRPr="00062DB2">
        <w:rPr>
          <w:rFonts w:ascii="Times New Roman" w:hAnsi="Times New Roman"/>
          <w:szCs w:val="24"/>
          <w:lang w:val="ro-RO"/>
        </w:rPr>
        <w:t xml:space="preserve">Acord de grant nr. </w:t>
      </w:r>
      <w:r w:rsidRPr="00062DB2">
        <w:rPr>
          <w:rFonts w:ascii="Times New Roman" w:hAnsi="Times New Roman"/>
          <w:bCs/>
          <w:i/>
          <w:szCs w:val="24"/>
          <w:lang w:val="ro-RO"/>
        </w:rPr>
        <w:t>282/SGU/N</w:t>
      </w:r>
      <w:r>
        <w:rPr>
          <w:rFonts w:ascii="Times New Roman" w:hAnsi="Times New Roman"/>
          <w:bCs/>
          <w:i/>
          <w:szCs w:val="24"/>
          <w:lang w:val="ro-RO"/>
        </w:rPr>
        <w:t>C</w:t>
      </w:r>
      <w:r w:rsidRPr="00062DB2">
        <w:rPr>
          <w:rFonts w:ascii="Times New Roman" w:hAnsi="Times New Roman"/>
          <w:bCs/>
          <w:i/>
          <w:szCs w:val="24"/>
          <w:lang w:val="ro-RO"/>
        </w:rPr>
        <w:t>/II / 12.12.2019</w:t>
      </w:r>
    </w:p>
    <w:p w:rsidR="00A320D2" w:rsidRDefault="00A320D2" w:rsidP="001E4DB6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6846E3" w:rsidRPr="008A3F9F" w:rsidRDefault="006846E3" w:rsidP="001E4DB6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A320D2" w:rsidRPr="008A3F9F" w:rsidRDefault="00A320D2" w:rsidP="00A320D2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8A3F9F">
        <w:rPr>
          <w:rFonts w:ascii="Times New Roman" w:hAnsi="Times New Roman" w:cs="Times New Roman"/>
          <w:b/>
          <w:lang w:val="ro-RO"/>
        </w:rPr>
        <w:t xml:space="preserve">FORMULAR DE SPECIFICAȚII TEHNICE </w:t>
      </w:r>
    </w:p>
    <w:p w:rsidR="00A320D2" w:rsidRPr="008A3F9F" w:rsidRDefault="00A320D2" w:rsidP="00A320D2">
      <w:pPr>
        <w:tabs>
          <w:tab w:val="center" w:pos="4510"/>
        </w:tabs>
        <w:spacing w:after="0" w:line="240" w:lineRule="auto"/>
        <w:rPr>
          <w:rFonts w:ascii="Times New Roman" w:hAnsi="Times New Roman" w:cs="Times New Roman"/>
          <w:b/>
          <w:i/>
          <w:color w:val="FF0000"/>
          <w:lang w:val="ro-RO"/>
        </w:rPr>
      </w:pPr>
      <w:r w:rsidRPr="008A3F9F">
        <w:rPr>
          <w:rFonts w:ascii="Times New Roman" w:hAnsi="Times New Roman" w:cs="Times New Roman"/>
          <w:b/>
          <w:lang w:val="ro-RO"/>
        </w:rPr>
        <w:tab/>
        <w:t>Achiziția de bunuri/ servicii, altele decât consultanța/ instruire</w:t>
      </w:r>
    </w:p>
    <w:p w:rsidR="00194D93" w:rsidRPr="008A3F9F" w:rsidRDefault="00194D93" w:rsidP="001E4DB6">
      <w:pPr>
        <w:spacing w:after="0" w:line="240" w:lineRule="auto"/>
        <w:rPr>
          <w:rFonts w:ascii="Times New Roman" w:hAnsi="Times New Roman" w:cs="Times New Roman"/>
          <w:lang w:val="ro-RO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A320D2" w:rsidRPr="00194D93" w:rsidTr="0097277C">
        <w:tc>
          <w:tcPr>
            <w:tcW w:w="9322" w:type="dxa"/>
          </w:tcPr>
          <w:p w:rsidR="00A320D2" w:rsidRPr="00194D93" w:rsidRDefault="00A320D2" w:rsidP="000D61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8A3F9F">
              <w:rPr>
                <w:rFonts w:ascii="Times New Roman" w:hAnsi="Times New Roman" w:cs="Times New Roman"/>
                <w:b/>
                <w:lang w:val="ro-RO"/>
              </w:rPr>
              <w:t xml:space="preserve">Denumirea achiziției: </w:t>
            </w:r>
            <w:r w:rsidR="00C229D5">
              <w:rPr>
                <w:rFonts w:ascii="Times New Roman" w:hAnsi="Times New Roman" w:cs="Times New Roman"/>
                <w:b/>
                <w:i/>
                <w:lang w:val="ro-RO"/>
              </w:rPr>
              <w:t>Mobilier (</w:t>
            </w:r>
            <w:r w:rsidR="000D6106">
              <w:rPr>
                <w:rFonts w:ascii="Times New Roman" w:hAnsi="Times New Roman" w:cs="Times New Roman"/>
                <w:b/>
                <w:i/>
                <w:lang w:val="ro-RO"/>
              </w:rPr>
              <w:t>corp bibliotecă cu rafturi</w:t>
            </w:r>
            <w:r w:rsidR="00C229D5">
              <w:rPr>
                <w:rFonts w:ascii="Times New Roman" w:hAnsi="Times New Roman" w:cs="Times New Roman"/>
                <w:b/>
                <w:i/>
                <w:lang w:val="ro-RO"/>
              </w:rPr>
              <w:t>)</w:t>
            </w:r>
          </w:p>
        </w:tc>
      </w:tr>
    </w:tbl>
    <w:p w:rsidR="00A320D2" w:rsidRPr="008A3F9F" w:rsidRDefault="00A320D2" w:rsidP="00A320D2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8458"/>
      </w:tblGrid>
      <w:tr w:rsidR="00A320D2" w:rsidRPr="008A3F9F" w:rsidTr="0097277C">
        <w:trPr>
          <w:tblHeader/>
        </w:trPr>
        <w:tc>
          <w:tcPr>
            <w:tcW w:w="756" w:type="dxa"/>
            <w:shd w:val="clear" w:color="auto" w:fill="F2F2F2"/>
          </w:tcPr>
          <w:p w:rsidR="00A320D2" w:rsidRPr="008A3F9F" w:rsidRDefault="00A320D2" w:rsidP="00972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458" w:type="dxa"/>
            <w:shd w:val="clear" w:color="auto" w:fill="F2F2F2"/>
          </w:tcPr>
          <w:p w:rsidR="00A320D2" w:rsidRPr="008A3F9F" w:rsidRDefault="00A320D2" w:rsidP="00972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A3F9F">
              <w:rPr>
                <w:rFonts w:ascii="Times New Roman" w:hAnsi="Times New Roman" w:cs="Times New Roman"/>
                <w:b/>
                <w:lang w:val="ro-RO"/>
              </w:rPr>
              <w:t xml:space="preserve">Specificații tehnice solicitate </w:t>
            </w:r>
          </w:p>
        </w:tc>
      </w:tr>
      <w:tr w:rsidR="00A320D2" w:rsidRPr="008A3F9F" w:rsidTr="006846E3">
        <w:trPr>
          <w:trHeight w:val="412"/>
        </w:trPr>
        <w:tc>
          <w:tcPr>
            <w:tcW w:w="756" w:type="dxa"/>
          </w:tcPr>
          <w:p w:rsidR="00A320D2" w:rsidRPr="008A3F9F" w:rsidRDefault="009E3357" w:rsidP="00972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A3F9F">
              <w:rPr>
                <w:rFonts w:ascii="Times New Roman" w:hAnsi="Times New Roman" w:cs="Times New Roman"/>
                <w:b/>
                <w:lang w:val="ro-RO"/>
              </w:rPr>
              <w:t>1.</w:t>
            </w:r>
          </w:p>
        </w:tc>
        <w:tc>
          <w:tcPr>
            <w:tcW w:w="8458" w:type="dxa"/>
            <w:vAlign w:val="bottom"/>
          </w:tcPr>
          <w:p w:rsidR="00A320D2" w:rsidRPr="008A3F9F" w:rsidRDefault="00A320D2" w:rsidP="0053352F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Denumire produs: </w:t>
            </w:r>
            <w:r w:rsidR="0053352F">
              <w:rPr>
                <w:rFonts w:ascii="Times New Roman" w:hAnsi="Times New Roman" w:cs="Times New Roman"/>
                <w:b/>
                <w:i/>
                <w:lang w:val="ro-RO"/>
              </w:rPr>
              <w:t>Mobilier (</w:t>
            </w:r>
            <w:r w:rsidR="000D6106">
              <w:rPr>
                <w:rFonts w:ascii="Times New Roman" w:hAnsi="Times New Roman" w:cs="Times New Roman"/>
                <w:b/>
                <w:i/>
                <w:lang w:val="ro-RO"/>
              </w:rPr>
              <w:t>corp bibliotecă cu rafturi</w:t>
            </w:r>
            <w:r w:rsidR="006846E3">
              <w:rPr>
                <w:rFonts w:ascii="Times New Roman" w:hAnsi="Times New Roman" w:cs="Times New Roman"/>
                <w:b/>
                <w:i/>
                <w:lang w:val="ro-RO"/>
              </w:rPr>
              <w:t xml:space="preserve">) </w:t>
            </w:r>
          </w:p>
        </w:tc>
      </w:tr>
      <w:tr w:rsidR="00A320D2" w:rsidRPr="008A3F9F" w:rsidTr="006846E3">
        <w:trPr>
          <w:trHeight w:val="418"/>
        </w:trPr>
        <w:tc>
          <w:tcPr>
            <w:tcW w:w="756" w:type="dxa"/>
          </w:tcPr>
          <w:p w:rsidR="00A320D2" w:rsidRPr="008A3F9F" w:rsidRDefault="00A320D2" w:rsidP="009727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458" w:type="dxa"/>
            <w:vAlign w:val="bottom"/>
          </w:tcPr>
          <w:p w:rsidR="00A320D2" w:rsidRPr="008A3F9F" w:rsidRDefault="00A320D2" w:rsidP="0053352F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Descriere generală: </w:t>
            </w:r>
            <w:r w:rsidR="00FE2333">
              <w:rPr>
                <w:rFonts w:ascii="Times New Roman" w:hAnsi="Times New Roman" w:cs="Times New Roman"/>
                <w:b/>
                <w:i/>
                <w:lang w:val="ro-RO"/>
              </w:rPr>
              <w:t>Corp bibliotecă cu rafturi</w:t>
            </w:r>
          </w:p>
        </w:tc>
      </w:tr>
      <w:tr w:rsidR="00A320D2" w:rsidRPr="00194D93" w:rsidTr="006846E3">
        <w:trPr>
          <w:trHeight w:val="978"/>
        </w:trPr>
        <w:tc>
          <w:tcPr>
            <w:tcW w:w="756" w:type="dxa"/>
          </w:tcPr>
          <w:p w:rsidR="00A320D2" w:rsidRPr="008A3F9F" w:rsidRDefault="00A320D2" w:rsidP="009727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458" w:type="dxa"/>
            <w:vAlign w:val="bottom"/>
          </w:tcPr>
          <w:p w:rsidR="0065086F" w:rsidRPr="005028B4" w:rsidRDefault="00A320D2" w:rsidP="0065086F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  <w:r w:rsidRPr="005028B4">
              <w:rPr>
                <w:rFonts w:ascii="Times New Roman" w:hAnsi="Times New Roman" w:cs="Times New Roman"/>
                <w:i/>
                <w:lang w:val="ro-RO"/>
              </w:rPr>
              <w:t>Detalii specifice şi standarde tehnice min</w:t>
            </w:r>
            <w:r w:rsidR="001C3F75" w:rsidRPr="005028B4">
              <w:rPr>
                <w:rFonts w:ascii="Times New Roman" w:hAnsi="Times New Roman" w:cs="Times New Roman"/>
                <w:i/>
                <w:lang w:val="ro-RO"/>
              </w:rPr>
              <w:t>im acceptate de către Beneficia</w:t>
            </w:r>
            <w:r w:rsidR="004E6442" w:rsidRPr="005028B4">
              <w:rPr>
                <w:rFonts w:ascii="Times New Roman" w:hAnsi="Times New Roman" w:cs="Times New Roman"/>
                <w:i/>
                <w:lang w:val="ro-RO"/>
              </w:rPr>
              <w:t>r</w:t>
            </w:r>
            <w:r w:rsidR="0065086F" w:rsidRPr="005028B4">
              <w:rPr>
                <w:rFonts w:ascii="Times New Roman" w:hAnsi="Times New Roman" w:cs="Times New Roman"/>
                <w:i/>
                <w:lang w:val="ro-RO"/>
              </w:rPr>
              <w:t xml:space="preserve"> </w:t>
            </w:r>
          </w:p>
          <w:p w:rsidR="00A14CCE" w:rsidRPr="001E4DB6" w:rsidRDefault="00A14CCE" w:rsidP="005028B4">
            <w:pPr>
              <w:pStyle w:val="Heading1"/>
              <w:keepNext w:val="0"/>
              <w:keepLines w:val="0"/>
              <w:numPr>
                <w:ilvl w:val="0"/>
                <w:numId w:val="15"/>
              </w:numPr>
              <w:spacing w:before="0" w:line="240" w:lineRule="auto"/>
              <w:ind w:left="0"/>
              <w:rPr>
                <w:rStyle w:val="Strong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3352F" w:rsidRPr="006846E3" w:rsidRDefault="005028B4" w:rsidP="0053352F">
            <w:pPr>
              <w:pStyle w:val="text-uppercase"/>
              <w:spacing w:before="0" w:beforeAutospacing="0" w:after="0" w:afterAutospacing="0"/>
              <w:rPr>
                <w:b/>
                <w:bCs/>
                <w:caps/>
                <w:sz w:val="22"/>
                <w:szCs w:val="22"/>
              </w:rPr>
            </w:pPr>
            <w:r w:rsidRPr="006846E3">
              <w:rPr>
                <w:rStyle w:val="Strong"/>
                <w:caps/>
                <w:sz w:val="22"/>
                <w:szCs w:val="22"/>
              </w:rPr>
              <w:t>CARACTERISTICI GENERALE:</w:t>
            </w:r>
          </w:p>
          <w:p w:rsidR="0053352F" w:rsidRPr="005E125B" w:rsidRDefault="0053352F" w:rsidP="0047769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E125B">
              <w:rPr>
                <w:rFonts w:ascii="Times New Roman" w:hAnsi="Times New Roman" w:cs="Times New Roman"/>
                <w:lang w:val="ro-RO"/>
              </w:rPr>
              <w:t xml:space="preserve">Dimensiuni gabarit </w:t>
            </w:r>
            <w:r w:rsidR="006846E3" w:rsidRPr="005E125B">
              <w:rPr>
                <w:rFonts w:ascii="Times New Roman" w:hAnsi="Times New Roman" w:cs="Times New Roman"/>
                <w:lang w:val="ro-RO"/>
              </w:rPr>
              <w:t>113 x 33.5 x 188.5</w:t>
            </w:r>
            <w:r w:rsidR="0047769A" w:rsidRPr="005E125B">
              <w:rPr>
                <w:rFonts w:ascii="Times New Roman" w:hAnsi="Times New Roman" w:cs="Times New Roman"/>
                <w:lang w:val="ro-RO"/>
              </w:rPr>
              <w:t xml:space="preserve"> cm</w:t>
            </w:r>
          </w:p>
          <w:p w:rsidR="0047769A" w:rsidRPr="005E125B" w:rsidRDefault="006846E3" w:rsidP="005335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E125B">
              <w:rPr>
                <w:rFonts w:ascii="OpenSans" w:hAnsi="OpenSans"/>
                <w:shd w:val="clear" w:color="auto" w:fill="FFFFFF"/>
              </w:rPr>
              <w:t xml:space="preserve">PAL </w:t>
            </w:r>
            <w:proofErr w:type="spellStart"/>
            <w:r w:rsidRPr="005E125B">
              <w:rPr>
                <w:rFonts w:ascii="OpenSans" w:hAnsi="OpenSans"/>
                <w:shd w:val="clear" w:color="auto" w:fill="FFFFFF"/>
              </w:rPr>
              <w:t>melaminat</w:t>
            </w:r>
            <w:proofErr w:type="spellEnd"/>
            <w:r w:rsidRPr="005E125B">
              <w:rPr>
                <w:rFonts w:ascii="OpenSans" w:hAnsi="OpenSans"/>
                <w:shd w:val="clear" w:color="auto" w:fill="FFFFFF"/>
              </w:rPr>
              <w:t>,</w:t>
            </w:r>
            <w:r w:rsidR="0047769A" w:rsidRPr="005E125B">
              <w:rPr>
                <w:rFonts w:ascii="OpenSans" w:hAnsi="OpenSans"/>
                <w:u w:val="single"/>
                <w:shd w:val="clear" w:color="auto" w:fill="FFFFFF"/>
              </w:rPr>
              <w:t xml:space="preserve"> </w:t>
            </w:r>
          </w:p>
          <w:p w:rsidR="00A02576" w:rsidRPr="006846E3" w:rsidRDefault="0053352F" w:rsidP="006846E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lang w:val="ro-RO"/>
              </w:rPr>
            </w:pPr>
            <w:r w:rsidRPr="005E125B">
              <w:rPr>
                <w:rFonts w:ascii="Times New Roman" w:hAnsi="Times New Roman" w:cs="Times New Roman"/>
                <w:lang w:val="ro-RO"/>
              </w:rPr>
              <w:t xml:space="preserve">Spate din </w:t>
            </w:r>
            <w:r w:rsidR="006846E3" w:rsidRPr="005E125B">
              <w:rPr>
                <w:rFonts w:ascii="OpenSans" w:hAnsi="OpenSans"/>
                <w:shd w:val="clear" w:color="auto" w:fill="FFFFFF"/>
              </w:rPr>
              <w:t>PFL</w:t>
            </w:r>
            <w:bookmarkStart w:id="1" w:name="_GoBack"/>
            <w:bookmarkEnd w:id="1"/>
          </w:p>
        </w:tc>
      </w:tr>
    </w:tbl>
    <w:p w:rsidR="00A320D2" w:rsidRDefault="00A320D2" w:rsidP="00A320D2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53352F" w:rsidRPr="008A3F9F" w:rsidRDefault="0053352F" w:rsidP="00A320D2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6846E3" w:rsidRDefault="006846E3" w:rsidP="00A31869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</w:p>
    <w:p w:rsidR="006846E3" w:rsidRDefault="006846E3" w:rsidP="00A31869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</w:p>
    <w:p w:rsidR="00A31869" w:rsidRPr="00CD2C4B" w:rsidRDefault="006846E3" w:rsidP="00A31869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25</w:t>
      </w:r>
      <w:r w:rsidR="00861575">
        <w:rPr>
          <w:rFonts w:ascii="Times New Roman" w:hAnsi="Times New Roman" w:cs="Times New Roman"/>
          <w:lang w:val="ro-RO"/>
        </w:rPr>
        <w:t>.</w:t>
      </w:r>
      <w:r>
        <w:rPr>
          <w:rFonts w:ascii="Times New Roman" w:hAnsi="Times New Roman" w:cs="Times New Roman"/>
          <w:lang w:val="ro-RO"/>
        </w:rPr>
        <w:t>07</w:t>
      </w:r>
      <w:r w:rsidR="00861575">
        <w:rPr>
          <w:rFonts w:ascii="Times New Roman" w:hAnsi="Times New Roman" w:cs="Times New Roman"/>
          <w:lang w:val="ro-RO"/>
        </w:rPr>
        <w:t>.202</w:t>
      </w:r>
      <w:r w:rsidR="00A05B79">
        <w:rPr>
          <w:rFonts w:ascii="Times New Roman" w:hAnsi="Times New Roman" w:cs="Times New Roman"/>
          <w:lang w:val="ro-RO"/>
        </w:rPr>
        <w:t>2</w:t>
      </w:r>
    </w:p>
    <w:p w:rsidR="00A31869" w:rsidRPr="008A3F9F" w:rsidRDefault="00A31869" w:rsidP="00A3186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A31869" w:rsidRPr="008A3F9F" w:rsidRDefault="00A31869" w:rsidP="00A31869">
      <w:pPr>
        <w:keepLines/>
        <w:spacing w:after="0" w:line="240" w:lineRule="auto"/>
        <w:rPr>
          <w:rFonts w:ascii="Times New Roman" w:eastAsia="Times New Roman" w:hAnsi="Times New Roman" w:cs="Times New Roman"/>
          <w:b/>
          <w:lang w:val="ro-RO"/>
        </w:rPr>
      </w:pPr>
      <w:r w:rsidRPr="008A3F9F">
        <w:rPr>
          <w:rFonts w:ascii="Times New Roman" w:eastAsia="Times New Roman" w:hAnsi="Times New Roman" w:cs="Times New Roman"/>
          <w:b/>
          <w:lang w:val="ro-RO"/>
        </w:rPr>
        <w:t xml:space="preserve">Nume, prenume: </w:t>
      </w:r>
      <w:r w:rsidR="008C3C9D">
        <w:rPr>
          <w:rFonts w:ascii="Times New Roman" w:eastAsia="Times New Roman" w:hAnsi="Times New Roman" w:cs="Times New Roman"/>
          <w:b/>
          <w:lang w:val="ro-RO"/>
        </w:rPr>
        <w:t>Prof. univ. dr. Paul – Corneliu BOIȘTEANU</w:t>
      </w:r>
      <w:r w:rsidR="001E4DB6">
        <w:rPr>
          <w:rFonts w:ascii="Times New Roman" w:eastAsia="Times New Roman" w:hAnsi="Times New Roman" w:cs="Times New Roman"/>
          <w:b/>
          <w:lang w:val="ro-RO"/>
        </w:rPr>
        <w:t xml:space="preserve">                                 </w:t>
      </w:r>
      <w:r w:rsidR="001E4DB6" w:rsidRPr="00303328">
        <w:rPr>
          <w:rFonts w:ascii="Times New Roman" w:eastAsia="Times New Roman" w:hAnsi="Times New Roman" w:cs="Times New Roman"/>
          <w:b/>
          <w:lang w:val="ro-RO"/>
        </w:rPr>
        <w:t>Expert achiziții,</w:t>
      </w:r>
    </w:p>
    <w:p w:rsidR="00A31869" w:rsidRPr="008A3F9F" w:rsidRDefault="00A31869" w:rsidP="00A31869">
      <w:pPr>
        <w:keepLines/>
        <w:spacing w:after="0" w:line="240" w:lineRule="auto"/>
        <w:rPr>
          <w:rFonts w:ascii="Times New Roman" w:eastAsia="Times New Roman" w:hAnsi="Times New Roman" w:cs="Times New Roman"/>
          <w:b/>
          <w:lang w:val="ro-RO"/>
        </w:rPr>
      </w:pPr>
      <w:r w:rsidRPr="008A3F9F">
        <w:rPr>
          <w:rFonts w:ascii="Times New Roman" w:eastAsia="Times New Roman" w:hAnsi="Times New Roman" w:cs="Times New Roman"/>
          <w:b/>
          <w:lang w:val="ro-RO"/>
        </w:rPr>
        <w:t xml:space="preserve">Funcție: </w:t>
      </w:r>
      <w:r w:rsidRPr="008A3F9F">
        <w:rPr>
          <w:rFonts w:ascii="Times New Roman" w:hAnsi="Times New Roman" w:cs="Times New Roman"/>
          <w:b/>
          <w:lang w:val="ro-RO"/>
        </w:rPr>
        <w:t>Director grant</w:t>
      </w:r>
      <w:r w:rsidR="001E4DB6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</w:t>
      </w:r>
      <w:r w:rsidR="001E4DB6" w:rsidRPr="00303328">
        <w:rPr>
          <w:rFonts w:ascii="Times New Roman" w:eastAsia="Times New Roman" w:hAnsi="Times New Roman" w:cs="Times New Roman"/>
          <w:b/>
          <w:lang w:val="ro-RO"/>
        </w:rPr>
        <w:t xml:space="preserve">Ing. </w:t>
      </w:r>
      <w:r w:rsidR="001E4DB6">
        <w:rPr>
          <w:rFonts w:ascii="Times New Roman" w:eastAsia="Times New Roman" w:hAnsi="Times New Roman" w:cs="Times New Roman"/>
          <w:b/>
          <w:lang w:val="ro-RO"/>
        </w:rPr>
        <w:t>Cătălina BUTA</w:t>
      </w:r>
    </w:p>
    <w:p w:rsidR="001C3F75" w:rsidRPr="008A3F9F" w:rsidRDefault="00A31869" w:rsidP="001E4DB6">
      <w:pPr>
        <w:rPr>
          <w:rFonts w:ascii="Times New Roman" w:hAnsi="Times New Roman" w:cs="Times New Roman"/>
          <w:lang w:val="ro-RO"/>
        </w:rPr>
      </w:pPr>
      <w:r w:rsidRPr="008A3F9F">
        <w:rPr>
          <w:rFonts w:ascii="Times New Roman" w:eastAsia="Times New Roman" w:hAnsi="Times New Roman" w:cs="Times New Roman"/>
          <w:b/>
          <w:lang w:val="ro-RO"/>
        </w:rPr>
        <w:t>Semnătura:</w:t>
      </w:r>
    </w:p>
    <w:sectPr w:rsidR="001C3F75" w:rsidRPr="008A3F9F" w:rsidSect="00B00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57E"/>
    <w:multiLevelType w:val="hybridMultilevel"/>
    <w:tmpl w:val="C352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FBB"/>
    <w:multiLevelType w:val="hybridMultilevel"/>
    <w:tmpl w:val="2466E0E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4B6A75"/>
    <w:multiLevelType w:val="hybridMultilevel"/>
    <w:tmpl w:val="C25C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1556E"/>
    <w:multiLevelType w:val="hybridMultilevel"/>
    <w:tmpl w:val="265CF1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E3B0B"/>
    <w:multiLevelType w:val="hybridMultilevel"/>
    <w:tmpl w:val="C9845B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D41CB"/>
    <w:multiLevelType w:val="hybridMultilevel"/>
    <w:tmpl w:val="78E2050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FA03B67"/>
    <w:multiLevelType w:val="multilevel"/>
    <w:tmpl w:val="4D4A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E000B"/>
    <w:multiLevelType w:val="hybridMultilevel"/>
    <w:tmpl w:val="83BAE2DC"/>
    <w:lvl w:ilvl="0" w:tplc="A3AEB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A45ED"/>
    <w:multiLevelType w:val="hybridMultilevel"/>
    <w:tmpl w:val="BCA6D320"/>
    <w:lvl w:ilvl="0" w:tplc="0FC8A732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037551"/>
    <w:multiLevelType w:val="hybridMultilevel"/>
    <w:tmpl w:val="016250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70C5B"/>
    <w:multiLevelType w:val="multilevel"/>
    <w:tmpl w:val="4A170C5B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30380"/>
    <w:multiLevelType w:val="hybridMultilevel"/>
    <w:tmpl w:val="FC2CB8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55ED0"/>
    <w:multiLevelType w:val="hybridMultilevel"/>
    <w:tmpl w:val="5CF46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B77DD"/>
    <w:multiLevelType w:val="hybridMultilevel"/>
    <w:tmpl w:val="A968821C"/>
    <w:lvl w:ilvl="0" w:tplc="DFD0DBF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A86435"/>
    <w:multiLevelType w:val="hybridMultilevel"/>
    <w:tmpl w:val="1E10BC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C1121"/>
    <w:multiLevelType w:val="multilevel"/>
    <w:tmpl w:val="89A4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8E78D7"/>
    <w:multiLevelType w:val="hybridMultilevel"/>
    <w:tmpl w:val="6966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66BD2"/>
    <w:multiLevelType w:val="hybridMultilevel"/>
    <w:tmpl w:val="28F477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F2207"/>
    <w:multiLevelType w:val="hybridMultilevel"/>
    <w:tmpl w:val="39FA97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6"/>
  </w:num>
  <w:num w:numId="5">
    <w:abstractNumId w:val="0"/>
  </w:num>
  <w:num w:numId="6">
    <w:abstractNumId w:val="10"/>
  </w:num>
  <w:num w:numId="7">
    <w:abstractNumId w:val="14"/>
  </w:num>
  <w:num w:numId="8">
    <w:abstractNumId w:val="5"/>
  </w:num>
  <w:num w:numId="9">
    <w:abstractNumId w:val="8"/>
  </w:num>
  <w:num w:numId="10">
    <w:abstractNumId w:val="8"/>
  </w:num>
  <w:num w:numId="11">
    <w:abstractNumId w:val="7"/>
  </w:num>
  <w:num w:numId="12">
    <w:abstractNumId w:val="18"/>
  </w:num>
  <w:num w:numId="13">
    <w:abstractNumId w:val="15"/>
  </w:num>
  <w:num w:numId="14">
    <w:abstractNumId w:val="6"/>
  </w:num>
  <w:num w:numId="15">
    <w:abstractNumId w:val="1"/>
  </w:num>
  <w:num w:numId="16">
    <w:abstractNumId w:val="4"/>
  </w:num>
  <w:num w:numId="17">
    <w:abstractNumId w:val="9"/>
  </w:num>
  <w:num w:numId="18">
    <w:abstractNumId w:val="3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2E"/>
    <w:rsid w:val="00004740"/>
    <w:rsid w:val="000048AB"/>
    <w:rsid w:val="00004CB4"/>
    <w:rsid w:val="00005133"/>
    <w:rsid w:val="00006BCC"/>
    <w:rsid w:val="00006FD3"/>
    <w:rsid w:val="0000709D"/>
    <w:rsid w:val="0001323F"/>
    <w:rsid w:val="00021800"/>
    <w:rsid w:val="00023AF1"/>
    <w:rsid w:val="000255BA"/>
    <w:rsid w:val="0002602F"/>
    <w:rsid w:val="00032EEC"/>
    <w:rsid w:val="000360B4"/>
    <w:rsid w:val="00036121"/>
    <w:rsid w:val="00036789"/>
    <w:rsid w:val="00040C9D"/>
    <w:rsid w:val="00040F48"/>
    <w:rsid w:val="000425C4"/>
    <w:rsid w:val="00043552"/>
    <w:rsid w:val="00044DA6"/>
    <w:rsid w:val="00045599"/>
    <w:rsid w:val="00045BB7"/>
    <w:rsid w:val="000507AF"/>
    <w:rsid w:val="00050ED0"/>
    <w:rsid w:val="00051A96"/>
    <w:rsid w:val="00052866"/>
    <w:rsid w:val="00052E8D"/>
    <w:rsid w:val="000537CE"/>
    <w:rsid w:val="00053F67"/>
    <w:rsid w:val="00054C02"/>
    <w:rsid w:val="00054C58"/>
    <w:rsid w:val="0005504B"/>
    <w:rsid w:val="00056107"/>
    <w:rsid w:val="000577C9"/>
    <w:rsid w:val="00060FD5"/>
    <w:rsid w:val="00062E67"/>
    <w:rsid w:val="00063AF8"/>
    <w:rsid w:val="000642CC"/>
    <w:rsid w:val="00064555"/>
    <w:rsid w:val="0006628A"/>
    <w:rsid w:val="0007267D"/>
    <w:rsid w:val="00072D0F"/>
    <w:rsid w:val="00073221"/>
    <w:rsid w:val="00074B39"/>
    <w:rsid w:val="0007504B"/>
    <w:rsid w:val="00075A5B"/>
    <w:rsid w:val="00076D1C"/>
    <w:rsid w:val="0007736F"/>
    <w:rsid w:val="000821D7"/>
    <w:rsid w:val="000833EA"/>
    <w:rsid w:val="00086342"/>
    <w:rsid w:val="0008772D"/>
    <w:rsid w:val="00091B27"/>
    <w:rsid w:val="000940AB"/>
    <w:rsid w:val="0009424D"/>
    <w:rsid w:val="00096B7E"/>
    <w:rsid w:val="000A018A"/>
    <w:rsid w:val="000A1975"/>
    <w:rsid w:val="000A2B91"/>
    <w:rsid w:val="000A55D6"/>
    <w:rsid w:val="000A752E"/>
    <w:rsid w:val="000B5B38"/>
    <w:rsid w:val="000B7B4D"/>
    <w:rsid w:val="000C0953"/>
    <w:rsid w:val="000C0C38"/>
    <w:rsid w:val="000C2F4E"/>
    <w:rsid w:val="000C5FEE"/>
    <w:rsid w:val="000C6421"/>
    <w:rsid w:val="000D271F"/>
    <w:rsid w:val="000D6106"/>
    <w:rsid w:val="000E27DD"/>
    <w:rsid w:val="000E56BC"/>
    <w:rsid w:val="000F18A0"/>
    <w:rsid w:val="000F3579"/>
    <w:rsid w:val="000F5815"/>
    <w:rsid w:val="000F5C6D"/>
    <w:rsid w:val="000F6676"/>
    <w:rsid w:val="00100E06"/>
    <w:rsid w:val="00103347"/>
    <w:rsid w:val="00103EC1"/>
    <w:rsid w:val="00106C65"/>
    <w:rsid w:val="00107165"/>
    <w:rsid w:val="00110404"/>
    <w:rsid w:val="0011100F"/>
    <w:rsid w:val="00114345"/>
    <w:rsid w:val="00115CF6"/>
    <w:rsid w:val="00117CC6"/>
    <w:rsid w:val="00120268"/>
    <w:rsid w:val="001215A4"/>
    <w:rsid w:val="0012241B"/>
    <w:rsid w:val="00123585"/>
    <w:rsid w:val="001241A2"/>
    <w:rsid w:val="00124830"/>
    <w:rsid w:val="00125B50"/>
    <w:rsid w:val="00127CFD"/>
    <w:rsid w:val="001325D7"/>
    <w:rsid w:val="00133C98"/>
    <w:rsid w:val="00134164"/>
    <w:rsid w:val="00135947"/>
    <w:rsid w:val="00140886"/>
    <w:rsid w:val="00146DB3"/>
    <w:rsid w:val="001470B4"/>
    <w:rsid w:val="00147336"/>
    <w:rsid w:val="00150EDF"/>
    <w:rsid w:val="001517FD"/>
    <w:rsid w:val="00151AEF"/>
    <w:rsid w:val="00152238"/>
    <w:rsid w:val="00152B5F"/>
    <w:rsid w:val="00152C5B"/>
    <w:rsid w:val="00156692"/>
    <w:rsid w:val="00157A73"/>
    <w:rsid w:val="0016070F"/>
    <w:rsid w:val="001611A5"/>
    <w:rsid w:val="0016427A"/>
    <w:rsid w:val="00165C41"/>
    <w:rsid w:val="00166483"/>
    <w:rsid w:val="00167498"/>
    <w:rsid w:val="00170267"/>
    <w:rsid w:val="001707B4"/>
    <w:rsid w:val="00170F33"/>
    <w:rsid w:val="00171191"/>
    <w:rsid w:val="001719F4"/>
    <w:rsid w:val="0017386D"/>
    <w:rsid w:val="00173EA0"/>
    <w:rsid w:val="0017461D"/>
    <w:rsid w:val="00174A1B"/>
    <w:rsid w:val="0017698B"/>
    <w:rsid w:val="0017773C"/>
    <w:rsid w:val="00180A90"/>
    <w:rsid w:val="00180F43"/>
    <w:rsid w:val="001837AA"/>
    <w:rsid w:val="00183AB2"/>
    <w:rsid w:val="00185029"/>
    <w:rsid w:val="001861C2"/>
    <w:rsid w:val="00190948"/>
    <w:rsid w:val="0019404C"/>
    <w:rsid w:val="00194D93"/>
    <w:rsid w:val="00196631"/>
    <w:rsid w:val="001A0404"/>
    <w:rsid w:val="001A2E37"/>
    <w:rsid w:val="001A3E2A"/>
    <w:rsid w:val="001A4482"/>
    <w:rsid w:val="001A5A53"/>
    <w:rsid w:val="001A5C15"/>
    <w:rsid w:val="001A615B"/>
    <w:rsid w:val="001A6DD1"/>
    <w:rsid w:val="001A7642"/>
    <w:rsid w:val="001B1AAB"/>
    <w:rsid w:val="001B1C87"/>
    <w:rsid w:val="001B2294"/>
    <w:rsid w:val="001B312E"/>
    <w:rsid w:val="001B384C"/>
    <w:rsid w:val="001B5ABC"/>
    <w:rsid w:val="001C0043"/>
    <w:rsid w:val="001C3BD5"/>
    <w:rsid w:val="001C3DD1"/>
    <w:rsid w:val="001C3F75"/>
    <w:rsid w:val="001C53C1"/>
    <w:rsid w:val="001C7C0A"/>
    <w:rsid w:val="001C7CA1"/>
    <w:rsid w:val="001D094A"/>
    <w:rsid w:val="001D0C85"/>
    <w:rsid w:val="001D1F4E"/>
    <w:rsid w:val="001D486A"/>
    <w:rsid w:val="001D74CF"/>
    <w:rsid w:val="001D76B9"/>
    <w:rsid w:val="001E1552"/>
    <w:rsid w:val="001E2226"/>
    <w:rsid w:val="001E2233"/>
    <w:rsid w:val="001E4852"/>
    <w:rsid w:val="001E4DB6"/>
    <w:rsid w:val="001E7BA4"/>
    <w:rsid w:val="001F3453"/>
    <w:rsid w:val="001F5ADA"/>
    <w:rsid w:val="001F6367"/>
    <w:rsid w:val="0020000B"/>
    <w:rsid w:val="00204BFB"/>
    <w:rsid w:val="00205666"/>
    <w:rsid w:val="002059E2"/>
    <w:rsid w:val="002061BC"/>
    <w:rsid w:val="0020668B"/>
    <w:rsid w:val="00207067"/>
    <w:rsid w:val="00212C30"/>
    <w:rsid w:val="00214185"/>
    <w:rsid w:val="002150EB"/>
    <w:rsid w:val="0022064E"/>
    <w:rsid w:val="00221126"/>
    <w:rsid w:val="00222D33"/>
    <w:rsid w:val="002253B0"/>
    <w:rsid w:val="002279A3"/>
    <w:rsid w:val="00231FC7"/>
    <w:rsid w:val="00232333"/>
    <w:rsid w:val="002328FD"/>
    <w:rsid w:val="00232E45"/>
    <w:rsid w:val="0023711B"/>
    <w:rsid w:val="002412BD"/>
    <w:rsid w:val="00241319"/>
    <w:rsid w:val="002424B9"/>
    <w:rsid w:val="002438C9"/>
    <w:rsid w:val="00247A17"/>
    <w:rsid w:val="00250572"/>
    <w:rsid w:val="0025267E"/>
    <w:rsid w:val="00252E98"/>
    <w:rsid w:val="00255438"/>
    <w:rsid w:val="002601C6"/>
    <w:rsid w:val="00260954"/>
    <w:rsid w:val="00265A46"/>
    <w:rsid w:val="0027295E"/>
    <w:rsid w:val="00272B34"/>
    <w:rsid w:val="002748C1"/>
    <w:rsid w:val="00276053"/>
    <w:rsid w:val="0027733D"/>
    <w:rsid w:val="00282EC7"/>
    <w:rsid w:val="002839AC"/>
    <w:rsid w:val="00284A58"/>
    <w:rsid w:val="00284D9A"/>
    <w:rsid w:val="00285045"/>
    <w:rsid w:val="0028541B"/>
    <w:rsid w:val="00285BF6"/>
    <w:rsid w:val="00290F19"/>
    <w:rsid w:val="00292B15"/>
    <w:rsid w:val="00297329"/>
    <w:rsid w:val="00297738"/>
    <w:rsid w:val="002A0BB2"/>
    <w:rsid w:val="002A65B7"/>
    <w:rsid w:val="002A6AE9"/>
    <w:rsid w:val="002B1718"/>
    <w:rsid w:val="002B1CAB"/>
    <w:rsid w:val="002B233B"/>
    <w:rsid w:val="002B6B76"/>
    <w:rsid w:val="002B774A"/>
    <w:rsid w:val="002C17E0"/>
    <w:rsid w:val="002C240D"/>
    <w:rsid w:val="002C2EE6"/>
    <w:rsid w:val="002C55D4"/>
    <w:rsid w:val="002C6790"/>
    <w:rsid w:val="002C7919"/>
    <w:rsid w:val="002D1AEA"/>
    <w:rsid w:val="002D23DA"/>
    <w:rsid w:val="002D29A9"/>
    <w:rsid w:val="002D30D3"/>
    <w:rsid w:val="002D3449"/>
    <w:rsid w:val="002D4201"/>
    <w:rsid w:val="002D43A6"/>
    <w:rsid w:val="002D585A"/>
    <w:rsid w:val="002D6838"/>
    <w:rsid w:val="002E442A"/>
    <w:rsid w:val="002E4432"/>
    <w:rsid w:val="002E5D76"/>
    <w:rsid w:val="002E7E68"/>
    <w:rsid w:val="002F1BCB"/>
    <w:rsid w:val="002F1F61"/>
    <w:rsid w:val="002F263B"/>
    <w:rsid w:val="002F3F9C"/>
    <w:rsid w:val="002F49A3"/>
    <w:rsid w:val="002F4CD1"/>
    <w:rsid w:val="00300432"/>
    <w:rsid w:val="0030055E"/>
    <w:rsid w:val="00302714"/>
    <w:rsid w:val="003027E5"/>
    <w:rsid w:val="00303124"/>
    <w:rsid w:val="0030426D"/>
    <w:rsid w:val="00305C54"/>
    <w:rsid w:val="00305C6A"/>
    <w:rsid w:val="0030676E"/>
    <w:rsid w:val="0030764A"/>
    <w:rsid w:val="00307F77"/>
    <w:rsid w:val="00311022"/>
    <w:rsid w:val="003114C8"/>
    <w:rsid w:val="00313292"/>
    <w:rsid w:val="00314B5E"/>
    <w:rsid w:val="003152C9"/>
    <w:rsid w:val="00315BA9"/>
    <w:rsid w:val="00317EDA"/>
    <w:rsid w:val="003217EF"/>
    <w:rsid w:val="0032356B"/>
    <w:rsid w:val="003236B5"/>
    <w:rsid w:val="0032370F"/>
    <w:rsid w:val="00323B25"/>
    <w:rsid w:val="00323DC4"/>
    <w:rsid w:val="00323FE5"/>
    <w:rsid w:val="0032538F"/>
    <w:rsid w:val="0032664B"/>
    <w:rsid w:val="003277AB"/>
    <w:rsid w:val="00327D7B"/>
    <w:rsid w:val="00332C0C"/>
    <w:rsid w:val="00335F4B"/>
    <w:rsid w:val="00337564"/>
    <w:rsid w:val="00340CED"/>
    <w:rsid w:val="003414E5"/>
    <w:rsid w:val="00343228"/>
    <w:rsid w:val="00343607"/>
    <w:rsid w:val="003501B6"/>
    <w:rsid w:val="00352E27"/>
    <w:rsid w:val="00353006"/>
    <w:rsid w:val="0035319F"/>
    <w:rsid w:val="0035383E"/>
    <w:rsid w:val="0035601C"/>
    <w:rsid w:val="003562D0"/>
    <w:rsid w:val="00360EE0"/>
    <w:rsid w:val="00363421"/>
    <w:rsid w:val="00363D8C"/>
    <w:rsid w:val="003668F0"/>
    <w:rsid w:val="00371861"/>
    <w:rsid w:val="003729D5"/>
    <w:rsid w:val="003731E6"/>
    <w:rsid w:val="003734DC"/>
    <w:rsid w:val="00380B79"/>
    <w:rsid w:val="00390434"/>
    <w:rsid w:val="00393135"/>
    <w:rsid w:val="003A2A5A"/>
    <w:rsid w:val="003A2C82"/>
    <w:rsid w:val="003A4161"/>
    <w:rsid w:val="003A51E2"/>
    <w:rsid w:val="003A57B0"/>
    <w:rsid w:val="003A71F5"/>
    <w:rsid w:val="003A753A"/>
    <w:rsid w:val="003B5F82"/>
    <w:rsid w:val="003B783B"/>
    <w:rsid w:val="003B7A00"/>
    <w:rsid w:val="003C1819"/>
    <w:rsid w:val="003C1FEB"/>
    <w:rsid w:val="003C324C"/>
    <w:rsid w:val="003C606C"/>
    <w:rsid w:val="003C68BA"/>
    <w:rsid w:val="003C7AB2"/>
    <w:rsid w:val="003D1A17"/>
    <w:rsid w:val="003D3451"/>
    <w:rsid w:val="003D4B4A"/>
    <w:rsid w:val="003D65D8"/>
    <w:rsid w:val="003E2B5A"/>
    <w:rsid w:val="003E2B6A"/>
    <w:rsid w:val="003E3186"/>
    <w:rsid w:val="003E32C5"/>
    <w:rsid w:val="003E473F"/>
    <w:rsid w:val="003E5055"/>
    <w:rsid w:val="003F233A"/>
    <w:rsid w:val="003F4860"/>
    <w:rsid w:val="003F5C26"/>
    <w:rsid w:val="004012A3"/>
    <w:rsid w:val="00401820"/>
    <w:rsid w:val="00401872"/>
    <w:rsid w:val="00402EB3"/>
    <w:rsid w:val="00403BE3"/>
    <w:rsid w:val="00404A3A"/>
    <w:rsid w:val="0040635A"/>
    <w:rsid w:val="00406A42"/>
    <w:rsid w:val="00407D6D"/>
    <w:rsid w:val="00412505"/>
    <w:rsid w:val="00412647"/>
    <w:rsid w:val="00414FB8"/>
    <w:rsid w:val="0041669D"/>
    <w:rsid w:val="00417296"/>
    <w:rsid w:val="004173A5"/>
    <w:rsid w:val="00422347"/>
    <w:rsid w:val="00423065"/>
    <w:rsid w:val="0042356F"/>
    <w:rsid w:val="004273A0"/>
    <w:rsid w:val="00427815"/>
    <w:rsid w:val="004302D1"/>
    <w:rsid w:val="00430FA2"/>
    <w:rsid w:val="004318A8"/>
    <w:rsid w:val="00433597"/>
    <w:rsid w:val="00434728"/>
    <w:rsid w:val="0043658B"/>
    <w:rsid w:val="0044069D"/>
    <w:rsid w:val="00440EA9"/>
    <w:rsid w:val="004425F2"/>
    <w:rsid w:val="00442BD7"/>
    <w:rsid w:val="0044335D"/>
    <w:rsid w:val="0044369D"/>
    <w:rsid w:val="0044413C"/>
    <w:rsid w:val="00452AF6"/>
    <w:rsid w:val="00452D75"/>
    <w:rsid w:val="00453635"/>
    <w:rsid w:val="00453F25"/>
    <w:rsid w:val="00454930"/>
    <w:rsid w:val="00465BA5"/>
    <w:rsid w:val="00465DBA"/>
    <w:rsid w:val="004712F6"/>
    <w:rsid w:val="00472285"/>
    <w:rsid w:val="004747FB"/>
    <w:rsid w:val="00474F84"/>
    <w:rsid w:val="00475B4D"/>
    <w:rsid w:val="0047769A"/>
    <w:rsid w:val="00486B6E"/>
    <w:rsid w:val="00490475"/>
    <w:rsid w:val="00490BF6"/>
    <w:rsid w:val="00493037"/>
    <w:rsid w:val="004977B8"/>
    <w:rsid w:val="00497981"/>
    <w:rsid w:val="004A064A"/>
    <w:rsid w:val="004A2ED2"/>
    <w:rsid w:val="004A39C0"/>
    <w:rsid w:val="004A51BF"/>
    <w:rsid w:val="004B25F6"/>
    <w:rsid w:val="004B2AF2"/>
    <w:rsid w:val="004B32AA"/>
    <w:rsid w:val="004B35DE"/>
    <w:rsid w:val="004B3831"/>
    <w:rsid w:val="004B4175"/>
    <w:rsid w:val="004B6991"/>
    <w:rsid w:val="004B7DE1"/>
    <w:rsid w:val="004C051C"/>
    <w:rsid w:val="004C258D"/>
    <w:rsid w:val="004C55EC"/>
    <w:rsid w:val="004C7400"/>
    <w:rsid w:val="004C7B4D"/>
    <w:rsid w:val="004D3F16"/>
    <w:rsid w:val="004D4F08"/>
    <w:rsid w:val="004D5294"/>
    <w:rsid w:val="004D5CA5"/>
    <w:rsid w:val="004D5E9A"/>
    <w:rsid w:val="004D65A5"/>
    <w:rsid w:val="004E0A5B"/>
    <w:rsid w:val="004E0D9F"/>
    <w:rsid w:val="004E1450"/>
    <w:rsid w:val="004E28FC"/>
    <w:rsid w:val="004E3C55"/>
    <w:rsid w:val="004E60AE"/>
    <w:rsid w:val="004E6442"/>
    <w:rsid w:val="004E733F"/>
    <w:rsid w:val="004F43FB"/>
    <w:rsid w:val="004F44E3"/>
    <w:rsid w:val="004F46CE"/>
    <w:rsid w:val="004F63FD"/>
    <w:rsid w:val="004F6DBC"/>
    <w:rsid w:val="005000D1"/>
    <w:rsid w:val="00500CE0"/>
    <w:rsid w:val="00501C9F"/>
    <w:rsid w:val="00501DDD"/>
    <w:rsid w:val="0050273F"/>
    <w:rsid w:val="005028B4"/>
    <w:rsid w:val="005028F1"/>
    <w:rsid w:val="00502CC1"/>
    <w:rsid w:val="00502DE6"/>
    <w:rsid w:val="00503F6A"/>
    <w:rsid w:val="00504E51"/>
    <w:rsid w:val="00505B47"/>
    <w:rsid w:val="005064CD"/>
    <w:rsid w:val="00506ABA"/>
    <w:rsid w:val="005071A6"/>
    <w:rsid w:val="00510D8B"/>
    <w:rsid w:val="005113A1"/>
    <w:rsid w:val="00512413"/>
    <w:rsid w:val="00512F56"/>
    <w:rsid w:val="00517804"/>
    <w:rsid w:val="005205CA"/>
    <w:rsid w:val="005211D8"/>
    <w:rsid w:val="005273AC"/>
    <w:rsid w:val="0053352F"/>
    <w:rsid w:val="005345B7"/>
    <w:rsid w:val="00536227"/>
    <w:rsid w:val="00536A0B"/>
    <w:rsid w:val="00536CAF"/>
    <w:rsid w:val="00540B7C"/>
    <w:rsid w:val="00540C72"/>
    <w:rsid w:val="005421B4"/>
    <w:rsid w:val="005429CF"/>
    <w:rsid w:val="00543E3F"/>
    <w:rsid w:val="00543ECD"/>
    <w:rsid w:val="00551465"/>
    <w:rsid w:val="00557366"/>
    <w:rsid w:val="0056128B"/>
    <w:rsid w:val="00561BD9"/>
    <w:rsid w:val="00561FD9"/>
    <w:rsid w:val="005644F2"/>
    <w:rsid w:val="00567A20"/>
    <w:rsid w:val="0057079B"/>
    <w:rsid w:val="00571334"/>
    <w:rsid w:val="0057217B"/>
    <w:rsid w:val="0057252B"/>
    <w:rsid w:val="00575774"/>
    <w:rsid w:val="00581DA6"/>
    <w:rsid w:val="00582B3A"/>
    <w:rsid w:val="00583D2A"/>
    <w:rsid w:val="005843C8"/>
    <w:rsid w:val="00594A22"/>
    <w:rsid w:val="00595416"/>
    <w:rsid w:val="005970BA"/>
    <w:rsid w:val="00597161"/>
    <w:rsid w:val="005972D8"/>
    <w:rsid w:val="005A0099"/>
    <w:rsid w:val="005A0A2D"/>
    <w:rsid w:val="005A1AF3"/>
    <w:rsid w:val="005A223D"/>
    <w:rsid w:val="005A2A6D"/>
    <w:rsid w:val="005A3481"/>
    <w:rsid w:val="005B1C86"/>
    <w:rsid w:val="005B1CD7"/>
    <w:rsid w:val="005B6961"/>
    <w:rsid w:val="005C01CE"/>
    <w:rsid w:val="005C4C5E"/>
    <w:rsid w:val="005C64B4"/>
    <w:rsid w:val="005C6E1C"/>
    <w:rsid w:val="005D0778"/>
    <w:rsid w:val="005D1085"/>
    <w:rsid w:val="005D1A07"/>
    <w:rsid w:val="005D2156"/>
    <w:rsid w:val="005D22A1"/>
    <w:rsid w:val="005D2828"/>
    <w:rsid w:val="005D350B"/>
    <w:rsid w:val="005D4660"/>
    <w:rsid w:val="005E125B"/>
    <w:rsid w:val="005E2780"/>
    <w:rsid w:val="005E2F22"/>
    <w:rsid w:val="005E4B2C"/>
    <w:rsid w:val="005F1847"/>
    <w:rsid w:val="005F21B9"/>
    <w:rsid w:val="005F3677"/>
    <w:rsid w:val="005F5271"/>
    <w:rsid w:val="005F53AC"/>
    <w:rsid w:val="005F5C79"/>
    <w:rsid w:val="005F6DF3"/>
    <w:rsid w:val="005F77D2"/>
    <w:rsid w:val="00600A56"/>
    <w:rsid w:val="00603EE6"/>
    <w:rsid w:val="00604085"/>
    <w:rsid w:val="00606306"/>
    <w:rsid w:val="0060723D"/>
    <w:rsid w:val="00607598"/>
    <w:rsid w:val="00607DDD"/>
    <w:rsid w:val="006109E6"/>
    <w:rsid w:val="00610F4E"/>
    <w:rsid w:val="006113A4"/>
    <w:rsid w:val="00612320"/>
    <w:rsid w:val="0061664F"/>
    <w:rsid w:val="00616C2F"/>
    <w:rsid w:val="00617087"/>
    <w:rsid w:val="00617752"/>
    <w:rsid w:val="00620DC0"/>
    <w:rsid w:val="006224A4"/>
    <w:rsid w:val="00623308"/>
    <w:rsid w:val="00624FF4"/>
    <w:rsid w:val="00630905"/>
    <w:rsid w:val="00630B4B"/>
    <w:rsid w:val="006350A6"/>
    <w:rsid w:val="00640B2E"/>
    <w:rsid w:val="00642DAB"/>
    <w:rsid w:val="00644446"/>
    <w:rsid w:val="00644939"/>
    <w:rsid w:val="00644BCD"/>
    <w:rsid w:val="00645FD0"/>
    <w:rsid w:val="00646CB3"/>
    <w:rsid w:val="006507D2"/>
    <w:rsid w:val="0065086F"/>
    <w:rsid w:val="00650C48"/>
    <w:rsid w:val="006512FC"/>
    <w:rsid w:val="00651802"/>
    <w:rsid w:val="0065212E"/>
    <w:rsid w:val="00653B1D"/>
    <w:rsid w:val="00653BFB"/>
    <w:rsid w:val="006555A5"/>
    <w:rsid w:val="00660839"/>
    <w:rsid w:val="00663776"/>
    <w:rsid w:val="00667523"/>
    <w:rsid w:val="00670E06"/>
    <w:rsid w:val="00670F65"/>
    <w:rsid w:val="0067181F"/>
    <w:rsid w:val="00672B40"/>
    <w:rsid w:val="006732D6"/>
    <w:rsid w:val="006732F6"/>
    <w:rsid w:val="0067569A"/>
    <w:rsid w:val="00677814"/>
    <w:rsid w:val="0068044D"/>
    <w:rsid w:val="00681487"/>
    <w:rsid w:val="00681F32"/>
    <w:rsid w:val="00681FB1"/>
    <w:rsid w:val="006825F4"/>
    <w:rsid w:val="006843EE"/>
    <w:rsid w:val="006846E3"/>
    <w:rsid w:val="00686C69"/>
    <w:rsid w:val="00687206"/>
    <w:rsid w:val="00690067"/>
    <w:rsid w:val="00690C86"/>
    <w:rsid w:val="00697459"/>
    <w:rsid w:val="00697504"/>
    <w:rsid w:val="006A0F03"/>
    <w:rsid w:val="006A18DD"/>
    <w:rsid w:val="006A2ECD"/>
    <w:rsid w:val="006A34E5"/>
    <w:rsid w:val="006A3BC9"/>
    <w:rsid w:val="006A4C4C"/>
    <w:rsid w:val="006B60EA"/>
    <w:rsid w:val="006B6C08"/>
    <w:rsid w:val="006B7432"/>
    <w:rsid w:val="006B766F"/>
    <w:rsid w:val="006C2812"/>
    <w:rsid w:val="006D1668"/>
    <w:rsid w:val="006D3C0F"/>
    <w:rsid w:val="006D5423"/>
    <w:rsid w:val="006D68D6"/>
    <w:rsid w:val="006D76E0"/>
    <w:rsid w:val="006D7805"/>
    <w:rsid w:val="006D7F0B"/>
    <w:rsid w:val="006E17C0"/>
    <w:rsid w:val="006E26D8"/>
    <w:rsid w:val="006E3217"/>
    <w:rsid w:val="006E5104"/>
    <w:rsid w:val="006E512C"/>
    <w:rsid w:val="006E5B7B"/>
    <w:rsid w:val="006E6311"/>
    <w:rsid w:val="006E6ABC"/>
    <w:rsid w:val="006E6B7E"/>
    <w:rsid w:val="006E6D3B"/>
    <w:rsid w:val="006F0692"/>
    <w:rsid w:val="006F0C6E"/>
    <w:rsid w:val="006F25BB"/>
    <w:rsid w:val="006F3035"/>
    <w:rsid w:val="006F320C"/>
    <w:rsid w:val="006F3CBC"/>
    <w:rsid w:val="006F5140"/>
    <w:rsid w:val="006F6958"/>
    <w:rsid w:val="006F6A80"/>
    <w:rsid w:val="006F6F1E"/>
    <w:rsid w:val="006F707F"/>
    <w:rsid w:val="00700F04"/>
    <w:rsid w:val="007036D3"/>
    <w:rsid w:val="00703AF4"/>
    <w:rsid w:val="00705236"/>
    <w:rsid w:val="00705F0E"/>
    <w:rsid w:val="00706288"/>
    <w:rsid w:val="00706C44"/>
    <w:rsid w:val="007102C9"/>
    <w:rsid w:val="007106E3"/>
    <w:rsid w:val="00712AE2"/>
    <w:rsid w:val="00712EC7"/>
    <w:rsid w:val="00714E75"/>
    <w:rsid w:val="0071502A"/>
    <w:rsid w:val="00715922"/>
    <w:rsid w:val="00716890"/>
    <w:rsid w:val="0071708E"/>
    <w:rsid w:val="00717256"/>
    <w:rsid w:val="00717313"/>
    <w:rsid w:val="007213DB"/>
    <w:rsid w:val="00722DD2"/>
    <w:rsid w:val="007230EC"/>
    <w:rsid w:val="00725EEB"/>
    <w:rsid w:val="00727C01"/>
    <w:rsid w:val="00730BCA"/>
    <w:rsid w:val="00732DCC"/>
    <w:rsid w:val="007336C2"/>
    <w:rsid w:val="007367E5"/>
    <w:rsid w:val="007368F5"/>
    <w:rsid w:val="00736CCC"/>
    <w:rsid w:val="0073753E"/>
    <w:rsid w:val="00740448"/>
    <w:rsid w:val="00741C2D"/>
    <w:rsid w:val="00746D5D"/>
    <w:rsid w:val="00747131"/>
    <w:rsid w:val="0075090E"/>
    <w:rsid w:val="00750A74"/>
    <w:rsid w:val="007525EA"/>
    <w:rsid w:val="007527AD"/>
    <w:rsid w:val="007538EA"/>
    <w:rsid w:val="007540B2"/>
    <w:rsid w:val="00754FC5"/>
    <w:rsid w:val="00757FBD"/>
    <w:rsid w:val="007610D8"/>
    <w:rsid w:val="00761A6A"/>
    <w:rsid w:val="00765EA9"/>
    <w:rsid w:val="007664FB"/>
    <w:rsid w:val="00766AB4"/>
    <w:rsid w:val="00770BB5"/>
    <w:rsid w:val="00771C0D"/>
    <w:rsid w:val="007721FD"/>
    <w:rsid w:val="00772BFB"/>
    <w:rsid w:val="0077416E"/>
    <w:rsid w:val="007741E5"/>
    <w:rsid w:val="007760AA"/>
    <w:rsid w:val="007765C7"/>
    <w:rsid w:val="0078062F"/>
    <w:rsid w:val="00781344"/>
    <w:rsid w:val="007827B8"/>
    <w:rsid w:val="007832A8"/>
    <w:rsid w:val="007845A5"/>
    <w:rsid w:val="00786961"/>
    <w:rsid w:val="00790ED8"/>
    <w:rsid w:val="007916A4"/>
    <w:rsid w:val="00792550"/>
    <w:rsid w:val="007933E8"/>
    <w:rsid w:val="00794916"/>
    <w:rsid w:val="00796E58"/>
    <w:rsid w:val="007A16F6"/>
    <w:rsid w:val="007A19FB"/>
    <w:rsid w:val="007A4445"/>
    <w:rsid w:val="007A5440"/>
    <w:rsid w:val="007A62F2"/>
    <w:rsid w:val="007A6C22"/>
    <w:rsid w:val="007A70A6"/>
    <w:rsid w:val="007B0439"/>
    <w:rsid w:val="007B1FA3"/>
    <w:rsid w:val="007B31ED"/>
    <w:rsid w:val="007B3FC8"/>
    <w:rsid w:val="007B41C1"/>
    <w:rsid w:val="007B4BCC"/>
    <w:rsid w:val="007C0D12"/>
    <w:rsid w:val="007C25D9"/>
    <w:rsid w:val="007C3D44"/>
    <w:rsid w:val="007C6BEC"/>
    <w:rsid w:val="007C70D8"/>
    <w:rsid w:val="007D0E35"/>
    <w:rsid w:val="007D0E72"/>
    <w:rsid w:val="007D1A00"/>
    <w:rsid w:val="007D1A2E"/>
    <w:rsid w:val="007D3199"/>
    <w:rsid w:val="007D36A8"/>
    <w:rsid w:val="007D4351"/>
    <w:rsid w:val="007D4361"/>
    <w:rsid w:val="007D5267"/>
    <w:rsid w:val="007D5A87"/>
    <w:rsid w:val="007D690D"/>
    <w:rsid w:val="007E0D09"/>
    <w:rsid w:val="007E268A"/>
    <w:rsid w:val="007E2C1A"/>
    <w:rsid w:val="007E352B"/>
    <w:rsid w:val="007E434A"/>
    <w:rsid w:val="007E45DD"/>
    <w:rsid w:val="007E5382"/>
    <w:rsid w:val="007E73C5"/>
    <w:rsid w:val="007F151D"/>
    <w:rsid w:val="007F2ECF"/>
    <w:rsid w:val="007F552E"/>
    <w:rsid w:val="007F64C6"/>
    <w:rsid w:val="0080510A"/>
    <w:rsid w:val="00805EAA"/>
    <w:rsid w:val="00806C55"/>
    <w:rsid w:val="008160FD"/>
    <w:rsid w:val="008164A3"/>
    <w:rsid w:val="00817B1C"/>
    <w:rsid w:val="008203CB"/>
    <w:rsid w:val="00822B70"/>
    <w:rsid w:val="00822DA1"/>
    <w:rsid w:val="00824661"/>
    <w:rsid w:val="00824730"/>
    <w:rsid w:val="00824ABF"/>
    <w:rsid w:val="00826B2C"/>
    <w:rsid w:val="00827FE1"/>
    <w:rsid w:val="008306D8"/>
    <w:rsid w:val="00830AAB"/>
    <w:rsid w:val="00832C30"/>
    <w:rsid w:val="00834595"/>
    <w:rsid w:val="0083688B"/>
    <w:rsid w:val="00837E03"/>
    <w:rsid w:val="008424DA"/>
    <w:rsid w:val="008431AB"/>
    <w:rsid w:val="00844073"/>
    <w:rsid w:val="00847986"/>
    <w:rsid w:val="00852379"/>
    <w:rsid w:val="00861575"/>
    <w:rsid w:val="00861FC6"/>
    <w:rsid w:val="008643E2"/>
    <w:rsid w:val="0086455B"/>
    <w:rsid w:val="0086569E"/>
    <w:rsid w:val="00865E08"/>
    <w:rsid w:val="00866D80"/>
    <w:rsid w:val="00867A4E"/>
    <w:rsid w:val="008713DE"/>
    <w:rsid w:val="00876A7E"/>
    <w:rsid w:val="00877D93"/>
    <w:rsid w:val="008809F8"/>
    <w:rsid w:val="00882FFA"/>
    <w:rsid w:val="008858A1"/>
    <w:rsid w:val="00886209"/>
    <w:rsid w:val="008868F5"/>
    <w:rsid w:val="00887D4B"/>
    <w:rsid w:val="008909E8"/>
    <w:rsid w:val="0089322F"/>
    <w:rsid w:val="00893C56"/>
    <w:rsid w:val="00893E29"/>
    <w:rsid w:val="0089418E"/>
    <w:rsid w:val="008949D0"/>
    <w:rsid w:val="00894A10"/>
    <w:rsid w:val="008957B8"/>
    <w:rsid w:val="00895CC6"/>
    <w:rsid w:val="00897D19"/>
    <w:rsid w:val="008A3F9F"/>
    <w:rsid w:val="008A43CF"/>
    <w:rsid w:val="008B08EC"/>
    <w:rsid w:val="008B33F3"/>
    <w:rsid w:val="008B4B0A"/>
    <w:rsid w:val="008B55E6"/>
    <w:rsid w:val="008B5C83"/>
    <w:rsid w:val="008B7300"/>
    <w:rsid w:val="008C0208"/>
    <w:rsid w:val="008C3A64"/>
    <w:rsid w:val="008C3B7C"/>
    <w:rsid w:val="008C3C9D"/>
    <w:rsid w:val="008C53FF"/>
    <w:rsid w:val="008C5B03"/>
    <w:rsid w:val="008C6159"/>
    <w:rsid w:val="008D0927"/>
    <w:rsid w:val="008D4187"/>
    <w:rsid w:val="008D6BD5"/>
    <w:rsid w:val="008D7F42"/>
    <w:rsid w:val="008E127E"/>
    <w:rsid w:val="008E180D"/>
    <w:rsid w:val="008E1992"/>
    <w:rsid w:val="008E19E1"/>
    <w:rsid w:val="008E4C1B"/>
    <w:rsid w:val="008E5B07"/>
    <w:rsid w:val="008E600A"/>
    <w:rsid w:val="008F003E"/>
    <w:rsid w:val="008F0336"/>
    <w:rsid w:val="008F138B"/>
    <w:rsid w:val="008F1AB4"/>
    <w:rsid w:val="008F343C"/>
    <w:rsid w:val="008F418E"/>
    <w:rsid w:val="008F4787"/>
    <w:rsid w:val="008F4F7C"/>
    <w:rsid w:val="008F51F1"/>
    <w:rsid w:val="008F5249"/>
    <w:rsid w:val="008F676B"/>
    <w:rsid w:val="008F6EF8"/>
    <w:rsid w:val="009020B3"/>
    <w:rsid w:val="0090403C"/>
    <w:rsid w:val="0090517E"/>
    <w:rsid w:val="009056D0"/>
    <w:rsid w:val="00906678"/>
    <w:rsid w:val="00907E8D"/>
    <w:rsid w:val="00910036"/>
    <w:rsid w:val="009126AD"/>
    <w:rsid w:val="009127D5"/>
    <w:rsid w:val="00914152"/>
    <w:rsid w:val="00917D53"/>
    <w:rsid w:val="00921A0E"/>
    <w:rsid w:val="009220F8"/>
    <w:rsid w:val="00923B4E"/>
    <w:rsid w:val="00926050"/>
    <w:rsid w:val="0092633A"/>
    <w:rsid w:val="00932F00"/>
    <w:rsid w:val="00935608"/>
    <w:rsid w:val="00935A92"/>
    <w:rsid w:val="00935E19"/>
    <w:rsid w:val="00937CC3"/>
    <w:rsid w:val="00940824"/>
    <w:rsid w:val="00941FF0"/>
    <w:rsid w:val="00942A44"/>
    <w:rsid w:val="00943225"/>
    <w:rsid w:val="00943905"/>
    <w:rsid w:val="00945B52"/>
    <w:rsid w:val="009572E8"/>
    <w:rsid w:val="009611FB"/>
    <w:rsid w:val="009655BE"/>
    <w:rsid w:val="00966CF2"/>
    <w:rsid w:val="009711D8"/>
    <w:rsid w:val="00971227"/>
    <w:rsid w:val="009721BB"/>
    <w:rsid w:val="00974D6F"/>
    <w:rsid w:val="00980646"/>
    <w:rsid w:val="00983529"/>
    <w:rsid w:val="00985370"/>
    <w:rsid w:val="00986210"/>
    <w:rsid w:val="009919AF"/>
    <w:rsid w:val="0099267A"/>
    <w:rsid w:val="00995136"/>
    <w:rsid w:val="009957B6"/>
    <w:rsid w:val="009977D0"/>
    <w:rsid w:val="009A10FB"/>
    <w:rsid w:val="009A15A3"/>
    <w:rsid w:val="009A5BE0"/>
    <w:rsid w:val="009A60B6"/>
    <w:rsid w:val="009A7338"/>
    <w:rsid w:val="009A76FE"/>
    <w:rsid w:val="009B58A2"/>
    <w:rsid w:val="009B5EA8"/>
    <w:rsid w:val="009C09B7"/>
    <w:rsid w:val="009C1DD9"/>
    <w:rsid w:val="009C33AC"/>
    <w:rsid w:val="009C433B"/>
    <w:rsid w:val="009C5B72"/>
    <w:rsid w:val="009C6821"/>
    <w:rsid w:val="009C7074"/>
    <w:rsid w:val="009D21F7"/>
    <w:rsid w:val="009D2AC6"/>
    <w:rsid w:val="009D50F9"/>
    <w:rsid w:val="009D5BC8"/>
    <w:rsid w:val="009E1CE3"/>
    <w:rsid w:val="009E3357"/>
    <w:rsid w:val="009E4AD9"/>
    <w:rsid w:val="009E5944"/>
    <w:rsid w:val="009E7A8E"/>
    <w:rsid w:val="009F0B7F"/>
    <w:rsid w:val="009F0CE6"/>
    <w:rsid w:val="009F132C"/>
    <w:rsid w:val="009F278A"/>
    <w:rsid w:val="009F28FF"/>
    <w:rsid w:val="009F2AB2"/>
    <w:rsid w:val="009F67B4"/>
    <w:rsid w:val="00A00FEA"/>
    <w:rsid w:val="00A01B46"/>
    <w:rsid w:val="00A02576"/>
    <w:rsid w:val="00A02FD5"/>
    <w:rsid w:val="00A04B85"/>
    <w:rsid w:val="00A05B79"/>
    <w:rsid w:val="00A14CCE"/>
    <w:rsid w:val="00A16559"/>
    <w:rsid w:val="00A174A2"/>
    <w:rsid w:val="00A2020A"/>
    <w:rsid w:val="00A207AC"/>
    <w:rsid w:val="00A26CA9"/>
    <w:rsid w:val="00A30632"/>
    <w:rsid w:val="00A30A15"/>
    <w:rsid w:val="00A31869"/>
    <w:rsid w:val="00A320D2"/>
    <w:rsid w:val="00A345F9"/>
    <w:rsid w:val="00A35455"/>
    <w:rsid w:val="00A372BB"/>
    <w:rsid w:val="00A43E4D"/>
    <w:rsid w:val="00A44F40"/>
    <w:rsid w:val="00A45E4D"/>
    <w:rsid w:val="00A53EB5"/>
    <w:rsid w:val="00A54F7B"/>
    <w:rsid w:val="00A55F7B"/>
    <w:rsid w:val="00A60B9D"/>
    <w:rsid w:val="00A60E8B"/>
    <w:rsid w:val="00A61A92"/>
    <w:rsid w:val="00A63714"/>
    <w:rsid w:val="00A63A65"/>
    <w:rsid w:val="00A65468"/>
    <w:rsid w:val="00A66F3B"/>
    <w:rsid w:val="00A67185"/>
    <w:rsid w:val="00A677A8"/>
    <w:rsid w:val="00A701B2"/>
    <w:rsid w:val="00A759B3"/>
    <w:rsid w:val="00A762F3"/>
    <w:rsid w:val="00A81707"/>
    <w:rsid w:val="00A82651"/>
    <w:rsid w:val="00A85888"/>
    <w:rsid w:val="00A87C9B"/>
    <w:rsid w:val="00A908DD"/>
    <w:rsid w:val="00A90E96"/>
    <w:rsid w:val="00A91AEC"/>
    <w:rsid w:val="00A9685F"/>
    <w:rsid w:val="00A97C89"/>
    <w:rsid w:val="00AA0252"/>
    <w:rsid w:val="00AA2617"/>
    <w:rsid w:val="00AA49B2"/>
    <w:rsid w:val="00AA5DE9"/>
    <w:rsid w:val="00AB0AB9"/>
    <w:rsid w:val="00AC023F"/>
    <w:rsid w:val="00AC04C4"/>
    <w:rsid w:val="00AC0509"/>
    <w:rsid w:val="00AC053E"/>
    <w:rsid w:val="00AC064A"/>
    <w:rsid w:val="00AC1A3E"/>
    <w:rsid w:val="00AC3A80"/>
    <w:rsid w:val="00AD09BC"/>
    <w:rsid w:val="00AD1383"/>
    <w:rsid w:val="00AD2BF9"/>
    <w:rsid w:val="00AD3A20"/>
    <w:rsid w:val="00AD53ED"/>
    <w:rsid w:val="00AE0CBD"/>
    <w:rsid w:val="00AE32FA"/>
    <w:rsid w:val="00AE501F"/>
    <w:rsid w:val="00AE792A"/>
    <w:rsid w:val="00AF1D5A"/>
    <w:rsid w:val="00AF5CB4"/>
    <w:rsid w:val="00AF6599"/>
    <w:rsid w:val="00B00083"/>
    <w:rsid w:val="00B01091"/>
    <w:rsid w:val="00B020B6"/>
    <w:rsid w:val="00B072B2"/>
    <w:rsid w:val="00B11B90"/>
    <w:rsid w:val="00B141B7"/>
    <w:rsid w:val="00B15156"/>
    <w:rsid w:val="00B20600"/>
    <w:rsid w:val="00B226E8"/>
    <w:rsid w:val="00B23033"/>
    <w:rsid w:val="00B249CC"/>
    <w:rsid w:val="00B26F10"/>
    <w:rsid w:val="00B315ED"/>
    <w:rsid w:val="00B31F70"/>
    <w:rsid w:val="00B33D9A"/>
    <w:rsid w:val="00B33E90"/>
    <w:rsid w:val="00B33FCD"/>
    <w:rsid w:val="00B357B4"/>
    <w:rsid w:val="00B35F63"/>
    <w:rsid w:val="00B37EDF"/>
    <w:rsid w:val="00B41076"/>
    <w:rsid w:val="00B41AE1"/>
    <w:rsid w:val="00B4301C"/>
    <w:rsid w:val="00B4482A"/>
    <w:rsid w:val="00B462E2"/>
    <w:rsid w:val="00B468E0"/>
    <w:rsid w:val="00B46E68"/>
    <w:rsid w:val="00B47450"/>
    <w:rsid w:val="00B478F1"/>
    <w:rsid w:val="00B50044"/>
    <w:rsid w:val="00B503EA"/>
    <w:rsid w:val="00B5071F"/>
    <w:rsid w:val="00B50954"/>
    <w:rsid w:val="00B51D72"/>
    <w:rsid w:val="00B60CAD"/>
    <w:rsid w:val="00B61897"/>
    <w:rsid w:val="00B6469C"/>
    <w:rsid w:val="00B66136"/>
    <w:rsid w:val="00B66DB8"/>
    <w:rsid w:val="00B72569"/>
    <w:rsid w:val="00B72B03"/>
    <w:rsid w:val="00B72E36"/>
    <w:rsid w:val="00B755AA"/>
    <w:rsid w:val="00B76209"/>
    <w:rsid w:val="00B80150"/>
    <w:rsid w:val="00B808FE"/>
    <w:rsid w:val="00B823E8"/>
    <w:rsid w:val="00B85C07"/>
    <w:rsid w:val="00B87FB8"/>
    <w:rsid w:val="00B915ED"/>
    <w:rsid w:val="00B93E6E"/>
    <w:rsid w:val="00B94059"/>
    <w:rsid w:val="00B94CB7"/>
    <w:rsid w:val="00B95FC7"/>
    <w:rsid w:val="00B96C55"/>
    <w:rsid w:val="00B96E1E"/>
    <w:rsid w:val="00BA0087"/>
    <w:rsid w:val="00BA2846"/>
    <w:rsid w:val="00BA2EBE"/>
    <w:rsid w:val="00BA34A5"/>
    <w:rsid w:val="00BA34C0"/>
    <w:rsid w:val="00BA4140"/>
    <w:rsid w:val="00BA4AD5"/>
    <w:rsid w:val="00BA4EB2"/>
    <w:rsid w:val="00BA5BB8"/>
    <w:rsid w:val="00BB1038"/>
    <w:rsid w:val="00BB13F8"/>
    <w:rsid w:val="00BB1C36"/>
    <w:rsid w:val="00BB27F5"/>
    <w:rsid w:val="00BB2DB8"/>
    <w:rsid w:val="00BB303D"/>
    <w:rsid w:val="00BB5D66"/>
    <w:rsid w:val="00BB5FAC"/>
    <w:rsid w:val="00BB6415"/>
    <w:rsid w:val="00BB7543"/>
    <w:rsid w:val="00BB7B8C"/>
    <w:rsid w:val="00BB7D37"/>
    <w:rsid w:val="00BB7D96"/>
    <w:rsid w:val="00BC128E"/>
    <w:rsid w:val="00BC5096"/>
    <w:rsid w:val="00BD1C60"/>
    <w:rsid w:val="00BD27A4"/>
    <w:rsid w:val="00BD470A"/>
    <w:rsid w:val="00BD6113"/>
    <w:rsid w:val="00BE2DA6"/>
    <w:rsid w:val="00BE407C"/>
    <w:rsid w:val="00BE433F"/>
    <w:rsid w:val="00BE6E74"/>
    <w:rsid w:val="00BE7608"/>
    <w:rsid w:val="00BE77DE"/>
    <w:rsid w:val="00BE7844"/>
    <w:rsid w:val="00BE7C40"/>
    <w:rsid w:val="00BE7F2B"/>
    <w:rsid w:val="00BF1EBC"/>
    <w:rsid w:val="00BF2136"/>
    <w:rsid w:val="00BF3343"/>
    <w:rsid w:val="00BF4B54"/>
    <w:rsid w:val="00BF568B"/>
    <w:rsid w:val="00C04A43"/>
    <w:rsid w:val="00C04EC3"/>
    <w:rsid w:val="00C05823"/>
    <w:rsid w:val="00C06C7D"/>
    <w:rsid w:val="00C07815"/>
    <w:rsid w:val="00C10E50"/>
    <w:rsid w:val="00C11BB8"/>
    <w:rsid w:val="00C123A7"/>
    <w:rsid w:val="00C126FF"/>
    <w:rsid w:val="00C12C84"/>
    <w:rsid w:val="00C13DFD"/>
    <w:rsid w:val="00C15DE6"/>
    <w:rsid w:val="00C168D7"/>
    <w:rsid w:val="00C16F9B"/>
    <w:rsid w:val="00C208A4"/>
    <w:rsid w:val="00C20CE9"/>
    <w:rsid w:val="00C229D5"/>
    <w:rsid w:val="00C22EA6"/>
    <w:rsid w:val="00C236D2"/>
    <w:rsid w:val="00C24E4B"/>
    <w:rsid w:val="00C27B63"/>
    <w:rsid w:val="00C30C0B"/>
    <w:rsid w:val="00C30C72"/>
    <w:rsid w:val="00C32D36"/>
    <w:rsid w:val="00C340C3"/>
    <w:rsid w:val="00C35CAE"/>
    <w:rsid w:val="00C36A59"/>
    <w:rsid w:val="00C36C9C"/>
    <w:rsid w:val="00C379AA"/>
    <w:rsid w:val="00C42B77"/>
    <w:rsid w:val="00C45D1E"/>
    <w:rsid w:val="00C466C3"/>
    <w:rsid w:val="00C47FC4"/>
    <w:rsid w:val="00C500F0"/>
    <w:rsid w:val="00C50BE1"/>
    <w:rsid w:val="00C52110"/>
    <w:rsid w:val="00C550F4"/>
    <w:rsid w:val="00C55C45"/>
    <w:rsid w:val="00C57E3C"/>
    <w:rsid w:val="00C6039E"/>
    <w:rsid w:val="00C610DD"/>
    <w:rsid w:val="00C6291C"/>
    <w:rsid w:val="00C62EAC"/>
    <w:rsid w:val="00C642AB"/>
    <w:rsid w:val="00C66C9D"/>
    <w:rsid w:val="00C70D3A"/>
    <w:rsid w:val="00C7277B"/>
    <w:rsid w:val="00C74B11"/>
    <w:rsid w:val="00C75BE4"/>
    <w:rsid w:val="00C777AD"/>
    <w:rsid w:val="00C804E2"/>
    <w:rsid w:val="00C80667"/>
    <w:rsid w:val="00C81304"/>
    <w:rsid w:val="00C817BC"/>
    <w:rsid w:val="00C82B81"/>
    <w:rsid w:val="00C83314"/>
    <w:rsid w:val="00C910E3"/>
    <w:rsid w:val="00C9117E"/>
    <w:rsid w:val="00C919AD"/>
    <w:rsid w:val="00C91C20"/>
    <w:rsid w:val="00C924CA"/>
    <w:rsid w:val="00C9459F"/>
    <w:rsid w:val="00C9536B"/>
    <w:rsid w:val="00C9646F"/>
    <w:rsid w:val="00C965A9"/>
    <w:rsid w:val="00C9746D"/>
    <w:rsid w:val="00CA0840"/>
    <w:rsid w:val="00CA08AC"/>
    <w:rsid w:val="00CA30CA"/>
    <w:rsid w:val="00CA4346"/>
    <w:rsid w:val="00CA7849"/>
    <w:rsid w:val="00CB1B9A"/>
    <w:rsid w:val="00CB2365"/>
    <w:rsid w:val="00CB2CF6"/>
    <w:rsid w:val="00CB6EE3"/>
    <w:rsid w:val="00CB7E79"/>
    <w:rsid w:val="00CC07B4"/>
    <w:rsid w:val="00CC0A08"/>
    <w:rsid w:val="00CC0F83"/>
    <w:rsid w:val="00CC1445"/>
    <w:rsid w:val="00CC249A"/>
    <w:rsid w:val="00CC6A37"/>
    <w:rsid w:val="00CC6CA2"/>
    <w:rsid w:val="00CD086A"/>
    <w:rsid w:val="00CD1D26"/>
    <w:rsid w:val="00CD1E55"/>
    <w:rsid w:val="00CD374B"/>
    <w:rsid w:val="00CD4A96"/>
    <w:rsid w:val="00CD4BDC"/>
    <w:rsid w:val="00CD50DB"/>
    <w:rsid w:val="00CE02DE"/>
    <w:rsid w:val="00CE18EE"/>
    <w:rsid w:val="00CE2441"/>
    <w:rsid w:val="00CE4201"/>
    <w:rsid w:val="00CE44D5"/>
    <w:rsid w:val="00CE7708"/>
    <w:rsid w:val="00CF1894"/>
    <w:rsid w:val="00CF1E2E"/>
    <w:rsid w:val="00CF2E3B"/>
    <w:rsid w:val="00CF3753"/>
    <w:rsid w:val="00CF5225"/>
    <w:rsid w:val="00CF59A2"/>
    <w:rsid w:val="00D02516"/>
    <w:rsid w:val="00D0276C"/>
    <w:rsid w:val="00D03B19"/>
    <w:rsid w:val="00D03D91"/>
    <w:rsid w:val="00D04051"/>
    <w:rsid w:val="00D04E7F"/>
    <w:rsid w:val="00D06669"/>
    <w:rsid w:val="00D1003A"/>
    <w:rsid w:val="00D10376"/>
    <w:rsid w:val="00D16EDE"/>
    <w:rsid w:val="00D1716C"/>
    <w:rsid w:val="00D20A75"/>
    <w:rsid w:val="00D2179B"/>
    <w:rsid w:val="00D22050"/>
    <w:rsid w:val="00D23332"/>
    <w:rsid w:val="00D27113"/>
    <w:rsid w:val="00D3198B"/>
    <w:rsid w:val="00D319EF"/>
    <w:rsid w:val="00D34723"/>
    <w:rsid w:val="00D350E8"/>
    <w:rsid w:val="00D35ED3"/>
    <w:rsid w:val="00D36476"/>
    <w:rsid w:val="00D36DE5"/>
    <w:rsid w:val="00D436F5"/>
    <w:rsid w:val="00D4390B"/>
    <w:rsid w:val="00D458B9"/>
    <w:rsid w:val="00D50304"/>
    <w:rsid w:val="00D52662"/>
    <w:rsid w:val="00D53A99"/>
    <w:rsid w:val="00D54740"/>
    <w:rsid w:val="00D54CA1"/>
    <w:rsid w:val="00D57FC5"/>
    <w:rsid w:val="00D61EE7"/>
    <w:rsid w:val="00D6375E"/>
    <w:rsid w:val="00D63D4E"/>
    <w:rsid w:val="00D643F8"/>
    <w:rsid w:val="00D65ADD"/>
    <w:rsid w:val="00D65C21"/>
    <w:rsid w:val="00D66566"/>
    <w:rsid w:val="00D66771"/>
    <w:rsid w:val="00D673AA"/>
    <w:rsid w:val="00D70C4A"/>
    <w:rsid w:val="00D74BE7"/>
    <w:rsid w:val="00D770E7"/>
    <w:rsid w:val="00D8024A"/>
    <w:rsid w:val="00D807D4"/>
    <w:rsid w:val="00D82F55"/>
    <w:rsid w:val="00D8312D"/>
    <w:rsid w:val="00D838D5"/>
    <w:rsid w:val="00D876D6"/>
    <w:rsid w:val="00D877C8"/>
    <w:rsid w:val="00DA11EE"/>
    <w:rsid w:val="00DA1D8E"/>
    <w:rsid w:val="00DA279A"/>
    <w:rsid w:val="00DA2BE4"/>
    <w:rsid w:val="00DA3254"/>
    <w:rsid w:val="00DA6069"/>
    <w:rsid w:val="00DA6D2B"/>
    <w:rsid w:val="00DB146D"/>
    <w:rsid w:val="00DB2B45"/>
    <w:rsid w:val="00DB30B7"/>
    <w:rsid w:val="00DB71D0"/>
    <w:rsid w:val="00DC0614"/>
    <w:rsid w:val="00DC07A3"/>
    <w:rsid w:val="00DC4EBA"/>
    <w:rsid w:val="00DC554D"/>
    <w:rsid w:val="00DD17D9"/>
    <w:rsid w:val="00DD1D83"/>
    <w:rsid w:val="00DD35F1"/>
    <w:rsid w:val="00DD482C"/>
    <w:rsid w:val="00DD4B31"/>
    <w:rsid w:val="00DD4F37"/>
    <w:rsid w:val="00DD5B91"/>
    <w:rsid w:val="00DD5E16"/>
    <w:rsid w:val="00DD60FE"/>
    <w:rsid w:val="00DD78EC"/>
    <w:rsid w:val="00DE00E7"/>
    <w:rsid w:val="00DE1F69"/>
    <w:rsid w:val="00DE5FC2"/>
    <w:rsid w:val="00DE6A48"/>
    <w:rsid w:val="00DF0777"/>
    <w:rsid w:val="00DF0F46"/>
    <w:rsid w:val="00DF24A7"/>
    <w:rsid w:val="00DF4262"/>
    <w:rsid w:val="00DF4A5F"/>
    <w:rsid w:val="00DF4CAA"/>
    <w:rsid w:val="00E0209E"/>
    <w:rsid w:val="00E04E0F"/>
    <w:rsid w:val="00E07DDE"/>
    <w:rsid w:val="00E11052"/>
    <w:rsid w:val="00E11430"/>
    <w:rsid w:val="00E132A0"/>
    <w:rsid w:val="00E14071"/>
    <w:rsid w:val="00E14485"/>
    <w:rsid w:val="00E15CB1"/>
    <w:rsid w:val="00E1611D"/>
    <w:rsid w:val="00E1727B"/>
    <w:rsid w:val="00E202BD"/>
    <w:rsid w:val="00E207E6"/>
    <w:rsid w:val="00E227A6"/>
    <w:rsid w:val="00E25C11"/>
    <w:rsid w:val="00E32137"/>
    <w:rsid w:val="00E33442"/>
    <w:rsid w:val="00E33DC3"/>
    <w:rsid w:val="00E37CD9"/>
    <w:rsid w:val="00E414FD"/>
    <w:rsid w:val="00E4188A"/>
    <w:rsid w:val="00E42949"/>
    <w:rsid w:val="00E42DE7"/>
    <w:rsid w:val="00E44BCD"/>
    <w:rsid w:val="00E468FC"/>
    <w:rsid w:val="00E50F29"/>
    <w:rsid w:val="00E518D5"/>
    <w:rsid w:val="00E574C0"/>
    <w:rsid w:val="00E578D3"/>
    <w:rsid w:val="00E605DF"/>
    <w:rsid w:val="00E61C55"/>
    <w:rsid w:val="00E63D76"/>
    <w:rsid w:val="00E664F7"/>
    <w:rsid w:val="00E66D70"/>
    <w:rsid w:val="00E70E40"/>
    <w:rsid w:val="00E71564"/>
    <w:rsid w:val="00E7245A"/>
    <w:rsid w:val="00E74618"/>
    <w:rsid w:val="00E7785D"/>
    <w:rsid w:val="00E778F3"/>
    <w:rsid w:val="00E80404"/>
    <w:rsid w:val="00E81132"/>
    <w:rsid w:val="00E83389"/>
    <w:rsid w:val="00E83BC5"/>
    <w:rsid w:val="00E85017"/>
    <w:rsid w:val="00E85CDB"/>
    <w:rsid w:val="00E86246"/>
    <w:rsid w:val="00E87A9D"/>
    <w:rsid w:val="00E90EF3"/>
    <w:rsid w:val="00E90F96"/>
    <w:rsid w:val="00E914E2"/>
    <w:rsid w:val="00E92E7E"/>
    <w:rsid w:val="00E960AD"/>
    <w:rsid w:val="00EA028B"/>
    <w:rsid w:val="00EA26F7"/>
    <w:rsid w:val="00EA5916"/>
    <w:rsid w:val="00EA6197"/>
    <w:rsid w:val="00EA67C9"/>
    <w:rsid w:val="00EA6BEC"/>
    <w:rsid w:val="00EB016A"/>
    <w:rsid w:val="00EB169A"/>
    <w:rsid w:val="00EB319C"/>
    <w:rsid w:val="00EB367F"/>
    <w:rsid w:val="00EB5C91"/>
    <w:rsid w:val="00EB78BE"/>
    <w:rsid w:val="00EC1C78"/>
    <w:rsid w:val="00EC4A3C"/>
    <w:rsid w:val="00EC4E17"/>
    <w:rsid w:val="00EC53A4"/>
    <w:rsid w:val="00EC78F5"/>
    <w:rsid w:val="00ED0964"/>
    <w:rsid w:val="00ED0F5D"/>
    <w:rsid w:val="00ED2426"/>
    <w:rsid w:val="00ED251D"/>
    <w:rsid w:val="00ED4054"/>
    <w:rsid w:val="00ED6DAF"/>
    <w:rsid w:val="00EE1EC8"/>
    <w:rsid w:val="00EE3A9A"/>
    <w:rsid w:val="00EE3ED2"/>
    <w:rsid w:val="00EE5E69"/>
    <w:rsid w:val="00EE5EA1"/>
    <w:rsid w:val="00EF3E61"/>
    <w:rsid w:val="00EF5360"/>
    <w:rsid w:val="00EF53C9"/>
    <w:rsid w:val="00EF62F0"/>
    <w:rsid w:val="00F01438"/>
    <w:rsid w:val="00F016FF"/>
    <w:rsid w:val="00F025D8"/>
    <w:rsid w:val="00F03A4D"/>
    <w:rsid w:val="00F065B9"/>
    <w:rsid w:val="00F10D10"/>
    <w:rsid w:val="00F1194F"/>
    <w:rsid w:val="00F12114"/>
    <w:rsid w:val="00F12770"/>
    <w:rsid w:val="00F1427B"/>
    <w:rsid w:val="00F16AB5"/>
    <w:rsid w:val="00F22A9A"/>
    <w:rsid w:val="00F2357A"/>
    <w:rsid w:val="00F25F96"/>
    <w:rsid w:val="00F26B9F"/>
    <w:rsid w:val="00F27F1D"/>
    <w:rsid w:val="00F30250"/>
    <w:rsid w:val="00F31882"/>
    <w:rsid w:val="00F33A53"/>
    <w:rsid w:val="00F34E9B"/>
    <w:rsid w:val="00F37496"/>
    <w:rsid w:val="00F37F58"/>
    <w:rsid w:val="00F4095C"/>
    <w:rsid w:val="00F40DDE"/>
    <w:rsid w:val="00F41614"/>
    <w:rsid w:val="00F425BF"/>
    <w:rsid w:val="00F436EA"/>
    <w:rsid w:val="00F468CC"/>
    <w:rsid w:val="00F468DB"/>
    <w:rsid w:val="00F47B44"/>
    <w:rsid w:val="00F47B7E"/>
    <w:rsid w:val="00F50F16"/>
    <w:rsid w:val="00F50F53"/>
    <w:rsid w:val="00F54CE8"/>
    <w:rsid w:val="00F62338"/>
    <w:rsid w:val="00F628DC"/>
    <w:rsid w:val="00F657D8"/>
    <w:rsid w:val="00F66A22"/>
    <w:rsid w:val="00F7064E"/>
    <w:rsid w:val="00F723FE"/>
    <w:rsid w:val="00F77190"/>
    <w:rsid w:val="00F7753F"/>
    <w:rsid w:val="00F8149F"/>
    <w:rsid w:val="00F82676"/>
    <w:rsid w:val="00F8508E"/>
    <w:rsid w:val="00F86009"/>
    <w:rsid w:val="00F90690"/>
    <w:rsid w:val="00F9151B"/>
    <w:rsid w:val="00F96C72"/>
    <w:rsid w:val="00F96EED"/>
    <w:rsid w:val="00FA093C"/>
    <w:rsid w:val="00FA46AB"/>
    <w:rsid w:val="00FA46F8"/>
    <w:rsid w:val="00FB1139"/>
    <w:rsid w:val="00FB2304"/>
    <w:rsid w:val="00FB3A97"/>
    <w:rsid w:val="00FB4A02"/>
    <w:rsid w:val="00FB720A"/>
    <w:rsid w:val="00FC1D6F"/>
    <w:rsid w:val="00FC3D82"/>
    <w:rsid w:val="00FC5057"/>
    <w:rsid w:val="00FC72E8"/>
    <w:rsid w:val="00FD0563"/>
    <w:rsid w:val="00FD0961"/>
    <w:rsid w:val="00FD2FA4"/>
    <w:rsid w:val="00FD535D"/>
    <w:rsid w:val="00FD5C74"/>
    <w:rsid w:val="00FD7B20"/>
    <w:rsid w:val="00FE0DFF"/>
    <w:rsid w:val="00FE1A9B"/>
    <w:rsid w:val="00FE2333"/>
    <w:rsid w:val="00FE33A9"/>
    <w:rsid w:val="00FE4D9A"/>
    <w:rsid w:val="00FE51FC"/>
    <w:rsid w:val="00FF00E5"/>
    <w:rsid w:val="00FF1FC8"/>
    <w:rsid w:val="00F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7586"/>
  <w15:docId w15:val="{F255645E-F9AB-4E88-95D1-BA9C471F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4E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28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A34E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6A34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A34E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A34E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rsid w:val="006A34E5"/>
    <w:rPr>
      <w:color w:val="0000FF"/>
      <w:u w:val="single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5843C8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99"/>
    <w:locked/>
    <w:rsid w:val="005843C8"/>
  </w:style>
  <w:style w:type="paragraph" w:styleId="BalloonText">
    <w:name w:val="Balloon Text"/>
    <w:basedOn w:val="Normal"/>
    <w:link w:val="BalloonTextChar"/>
    <w:uiPriority w:val="99"/>
    <w:semiHidden/>
    <w:unhideWhenUsed/>
    <w:rsid w:val="00584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C8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1C3F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5028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uiPriority w:val="22"/>
    <w:qFormat/>
    <w:rsid w:val="005028B4"/>
    <w:rPr>
      <w:b/>
      <w:bCs/>
    </w:rPr>
  </w:style>
  <w:style w:type="paragraph" w:customStyle="1" w:styleId="text-uppercase">
    <w:name w:val="text-uppercase"/>
    <w:basedOn w:val="Normal"/>
    <w:rsid w:val="0050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166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 Ciobanu</cp:lastModifiedBy>
  <cp:revision>6</cp:revision>
  <cp:lastPrinted>2021-11-01T21:09:00Z</cp:lastPrinted>
  <dcterms:created xsi:type="dcterms:W3CDTF">2022-05-05T10:30:00Z</dcterms:created>
  <dcterms:modified xsi:type="dcterms:W3CDTF">2022-07-24T14:52:00Z</dcterms:modified>
</cp:coreProperties>
</file>